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D0EFF" w14:textId="2278D408" w:rsidR="006C2ECF" w:rsidRDefault="006C2ECF" w:rsidP="006C2ECF">
      <w:pPr>
        <w:ind w:left="-567" w:firstLine="1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IC SETTIMO VITTONE - </w:t>
      </w:r>
      <w:r w:rsidRPr="00FA65F1">
        <w:rPr>
          <w:rFonts w:ascii="Times New Roman" w:hAnsi="Times New Roman" w:cs="Times New Roman"/>
        </w:rPr>
        <w:t>PIANO</w:t>
      </w:r>
      <w:r>
        <w:rPr>
          <w:rFonts w:ascii="Times New Roman" w:hAnsi="Times New Roman" w:cs="Times New Roman"/>
        </w:rPr>
        <w:t xml:space="preserve"> </w:t>
      </w:r>
      <w:r w:rsidRPr="00FA65F1">
        <w:rPr>
          <w:rFonts w:ascii="Times New Roman" w:hAnsi="Times New Roman" w:cs="Times New Roman"/>
        </w:rPr>
        <w:t xml:space="preserve">ANNUALE ATTIVITÀ </w:t>
      </w:r>
      <w:proofErr w:type="spellStart"/>
      <w:r w:rsidRPr="00FA65F1">
        <w:rPr>
          <w:rFonts w:ascii="Times New Roman" w:hAnsi="Times New Roman" w:cs="Times New Roman"/>
        </w:rPr>
        <w:t>a.s.</w:t>
      </w:r>
      <w:proofErr w:type="spellEnd"/>
      <w:r w:rsidRPr="00FA65F1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1</w:t>
      </w:r>
      <w:r w:rsidRPr="00FA65F1">
        <w:rPr>
          <w:rFonts w:ascii="Times New Roman" w:hAnsi="Times New Roman" w:cs="Times New Roman"/>
        </w:rPr>
        <w:t>-2</w:t>
      </w:r>
      <w:r>
        <w:rPr>
          <w:rFonts w:ascii="Times New Roman" w:hAnsi="Times New Roman" w:cs="Times New Roman"/>
        </w:rPr>
        <w:t>2</w:t>
      </w:r>
    </w:p>
    <w:p w14:paraId="106AFCAB" w14:textId="3115A397" w:rsidR="005C4256" w:rsidRDefault="005C4256" w:rsidP="006C2ECF">
      <w:pPr>
        <w:ind w:left="-567" w:firstLine="141"/>
        <w:jc w:val="center"/>
        <w:rPr>
          <w:rFonts w:ascii="Times New Roman" w:hAnsi="Times New Roman" w:cs="Times New Roman"/>
        </w:rPr>
      </w:pPr>
      <w:r w:rsidRPr="005C4256">
        <w:rPr>
          <w:rFonts w:ascii="Times New Roman" w:hAnsi="Times New Roman" w:cs="Times New Roman"/>
          <w:highlight w:val="green"/>
        </w:rPr>
        <w:t>Scuola dell’Infanzia</w:t>
      </w:r>
    </w:p>
    <w:p w14:paraId="2631936D" w14:textId="3F4C382E" w:rsidR="005C4256" w:rsidRDefault="005C4256" w:rsidP="006C2ECF">
      <w:pPr>
        <w:ind w:left="-567" w:firstLine="141"/>
        <w:jc w:val="center"/>
        <w:rPr>
          <w:rFonts w:ascii="Times New Roman" w:hAnsi="Times New Roman" w:cs="Times New Roman"/>
        </w:rPr>
      </w:pPr>
      <w:r w:rsidRPr="005C4256">
        <w:rPr>
          <w:rFonts w:ascii="Times New Roman" w:hAnsi="Times New Roman" w:cs="Times New Roman"/>
          <w:highlight w:val="yellow"/>
        </w:rPr>
        <w:t>Scuola Primaria</w:t>
      </w:r>
    </w:p>
    <w:p w14:paraId="6A140CCF" w14:textId="6E954C5A" w:rsidR="005C4256" w:rsidRDefault="005C4256" w:rsidP="006C2ECF">
      <w:pPr>
        <w:ind w:left="-567" w:firstLine="141"/>
        <w:jc w:val="center"/>
        <w:rPr>
          <w:rFonts w:ascii="Times New Roman" w:hAnsi="Times New Roman" w:cs="Times New Roman"/>
        </w:rPr>
      </w:pPr>
      <w:r w:rsidRPr="005C4256">
        <w:rPr>
          <w:rFonts w:ascii="Times New Roman" w:hAnsi="Times New Roman" w:cs="Times New Roman"/>
          <w:highlight w:val="cyan"/>
        </w:rPr>
        <w:t>Scuola Secondaria</w:t>
      </w:r>
    </w:p>
    <w:p w14:paraId="47A3A402" w14:textId="6BD7AD87" w:rsidR="00B30752" w:rsidRDefault="00B30752" w:rsidP="006C2ECF">
      <w:pPr>
        <w:ind w:left="-567" w:firstLine="141"/>
        <w:jc w:val="center"/>
        <w:rPr>
          <w:rFonts w:ascii="Times New Roman" w:hAnsi="Times New Roman" w:cs="Times New Roman"/>
        </w:rPr>
      </w:pPr>
    </w:p>
    <w:p w14:paraId="226640CC" w14:textId="7E6AC4B1" w:rsidR="00B30752" w:rsidRPr="00B0131E" w:rsidRDefault="00B30752" w:rsidP="00B3075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B0131E">
        <w:rPr>
          <w:rFonts w:ascii="Times New Roman" w:hAnsi="Times New Roman" w:cs="Times New Roman"/>
        </w:rPr>
        <w:t>Inizio lezioni lunedì 1</w:t>
      </w:r>
      <w:r>
        <w:rPr>
          <w:rFonts w:ascii="Times New Roman" w:hAnsi="Times New Roman" w:cs="Times New Roman"/>
        </w:rPr>
        <w:t>3</w:t>
      </w:r>
      <w:r w:rsidRPr="00B0131E">
        <w:rPr>
          <w:rFonts w:ascii="Times New Roman" w:hAnsi="Times New Roman" w:cs="Times New Roman"/>
        </w:rPr>
        <w:t xml:space="preserve"> settembre 202</w:t>
      </w:r>
      <w:r>
        <w:rPr>
          <w:rFonts w:ascii="Times New Roman" w:hAnsi="Times New Roman" w:cs="Times New Roman"/>
        </w:rPr>
        <w:t>1</w:t>
      </w:r>
    </w:p>
    <w:p w14:paraId="47D08AC1" w14:textId="06C30F70" w:rsidR="00B30752" w:rsidRDefault="00B30752" w:rsidP="00B3075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B0131E">
        <w:rPr>
          <w:rFonts w:ascii="Times New Roman" w:hAnsi="Times New Roman" w:cs="Times New Roman"/>
        </w:rPr>
        <w:t xml:space="preserve">Fine lezioni </w:t>
      </w:r>
      <w:r>
        <w:rPr>
          <w:rFonts w:ascii="Times New Roman" w:hAnsi="Times New Roman" w:cs="Times New Roman"/>
        </w:rPr>
        <w:t>mercoledì 8</w:t>
      </w:r>
      <w:r w:rsidRPr="00B0131E">
        <w:rPr>
          <w:rFonts w:ascii="Times New Roman" w:hAnsi="Times New Roman" w:cs="Times New Roman"/>
        </w:rPr>
        <w:t xml:space="preserve"> giugno 202</w:t>
      </w:r>
      <w:r>
        <w:rPr>
          <w:rFonts w:ascii="Times New Roman" w:hAnsi="Times New Roman" w:cs="Times New Roman"/>
        </w:rPr>
        <w:t>2 (Scuola Primaria e Secondaria)</w:t>
      </w:r>
    </w:p>
    <w:p w14:paraId="0433F589" w14:textId="33048923" w:rsidR="00B30752" w:rsidRPr="00B30752" w:rsidRDefault="00B30752" w:rsidP="00B30752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</w:rPr>
      </w:pPr>
      <w:r w:rsidRPr="00B0131E">
        <w:rPr>
          <w:rFonts w:ascii="Times New Roman" w:hAnsi="Times New Roman" w:cs="Times New Roman"/>
        </w:rPr>
        <w:t xml:space="preserve">Fine lezioni </w:t>
      </w:r>
      <w:r>
        <w:rPr>
          <w:rFonts w:ascii="Times New Roman" w:hAnsi="Times New Roman" w:cs="Times New Roman"/>
        </w:rPr>
        <w:t>giovedì 30</w:t>
      </w:r>
      <w:r w:rsidRPr="00B0131E">
        <w:rPr>
          <w:rFonts w:ascii="Times New Roman" w:hAnsi="Times New Roman" w:cs="Times New Roman"/>
        </w:rPr>
        <w:t xml:space="preserve"> giugno 202</w:t>
      </w:r>
      <w:r>
        <w:rPr>
          <w:rFonts w:ascii="Times New Roman" w:hAnsi="Times New Roman" w:cs="Times New Roman"/>
        </w:rPr>
        <w:t>2 (Scuola Infanzia)</w:t>
      </w:r>
    </w:p>
    <w:p w14:paraId="2667F43E" w14:textId="77777777" w:rsidR="00B30752" w:rsidRDefault="00B30752" w:rsidP="00B30752">
      <w:pPr>
        <w:pStyle w:val="Paragrafoelenco"/>
        <w:ind w:left="0"/>
        <w:rPr>
          <w:rFonts w:ascii="Times New Roman" w:hAnsi="Times New Roman" w:cs="Times New Roman"/>
        </w:rPr>
      </w:pPr>
    </w:p>
    <w:p w14:paraId="4C28F4DA" w14:textId="77777777" w:rsidR="00B30752" w:rsidRDefault="00B30752" w:rsidP="001112EC">
      <w:pPr>
        <w:ind w:left="-567" w:firstLine="141"/>
        <w:rPr>
          <w:rFonts w:ascii="Times New Roman" w:hAnsi="Times New Roman" w:cs="Times New Roman"/>
        </w:rPr>
      </w:pPr>
    </w:p>
    <w:p w14:paraId="1F852667" w14:textId="77777777" w:rsidR="006C2ECF" w:rsidRPr="00FA65F1" w:rsidRDefault="006C2ECF" w:rsidP="006C2ECF">
      <w:pPr>
        <w:rPr>
          <w:rFonts w:ascii="Times New Roman" w:hAnsi="Times New Roman" w:cs="Times New Roman"/>
        </w:rPr>
      </w:pPr>
    </w:p>
    <w:tbl>
      <w:tblPr>
        <w:tblStyle w:val="Grigliatabella"/>
        <w:tblW w:w="14395" w:type="dxa"/>
        <w:tblLook w:val="04A0" w:firstRow="1" w:lastRow="0" w:firstColumn="1" w:lastColumn="0" w:noHBand="0" w:noVBand="1"/>
      </w:tblPr>
      <w:tblGrid>
        <w:gridCol w:w="1680"/>
        <w:gridCol w:w="1395"/>
        <w:gridCol w:w="3932"/>
        <w:gridCol w:w="1540"/>
        <w:gridCol w:w="5848"/>
      </w:tblGrid>
      <w:tr w:rsidR="006C2ECF" w:rsidRPr="008F2A74" w14:paraId="29642A02" w14:textId="77777777" w:rsidTr="001112EC">
        <w:tc>
          <w:tcPr>
            <w:tcW w:w="1680" w:type="dxa"/>
            <w:tcBorders>
              <w:bottom w:val="single" w:sz="4" w:space="0" w:color="auto"/>
            </w:tcBorders>
          </w:tcPr>
          <w:p w14:paraId="521F081F" w14:textId="77777777" w:rsidR="006C2ECF" w:rsidRPr="008F2A74" w:rsidRDefault="006C2ECF" w:rsidP="00E9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74">
              <w:rPr>
                <w:rFonts w:ascii="Times New Roman" w:hAnsi="Times New Roman" w:cs="Times New Roman"/>
                <w:sz w:val="20"/>
                <w:szCs w:val="20"/>
              </w:rPr>
              <w:t>SETTEMBRE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0B876AC7" w14:textId="77777777" w:rsidR="006C2ECF" w:rsidRPr="008F2A74" w:rsidRDefault="006C2ECF" w:rsidP="00E9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74">
              <w:rPr>
                <w:rFonts w:ascii="Times New Roman" w:hAnsi="Times New Roman" w:cs="Times New Roman"/>
                <w:sz w:val="20"/>
                <w:szCs w:val="20"/>
              </w:rPr>
              <w:t>ORARIO</w:t>
            </w: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14:paraId="6517FBC7" w14:textId="77777777" w:rsidR="006C2ECF" w:rsidRPr="008F2A74" w:rsidRDefault="006C2ECF" w:rsidP="00E9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74">
              <w:rPr>
                <w:rFonts w:ascii="Times New Roman" w:hAnsi="Times New Roman" w:cs="Times New Roman"/>
                <w:sz w:val="20"/>
                <w:szCs w:val="20"/>
              </w:rPr>
              <w:t>DOCENTI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6422F6EE" w14:textId="77777777" w:rsidR="006C2ECF" w:rsidRPr="008F2A74" w:rsidRDefault="006C2ECF" w:rsidP="00E9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74">
              <w:rPr>
                <w:rFonts w:ascii="Times New Roman" w:hAnsi="Times New Roman" w:cs="Times New Roman"/>
                <w:sz w:val="20"/>
                <w:szCs w:val="20"/>
              </w:rPr>
              <w:t>SEDE</w:t>
            </w:r>
          </w:p>
        </w:tc>
        <w:tc>
          <w:tcPr>
            <w:tcW w:w="5848" w:type="dxa"/>
            <w:tcBorders>
              <w:bottom w:val="single" w:sz="4" w:space="0" w:color="auto"/>
            </w:tcBorders>
          </w:tcPr>
          <w:p w14:paraId="2C67E90C" w14:textId="77777777" w:rsidR="006C2ECF" w:rsidRPr="008F2A74" w:rsidRDefault="006C2ECF" w:rsidP="00E97B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2A74">
              <w:rPr>
                <w:rFonts w:ascii="Times New Roman" w:hAnsi="Times New Roman" w:cs="Times New Roman"/>
                <w:sz w:val="20"/>
                <w:szCs w:val="20"/>
              </w:rPr>
              <w:t>ATTIVITÀ</w:t>
            </w:r>
          </w:p>
        </w:tc>
      </w:tr>
      <w:tr w:rsidR="006C2ECF" w:rsidRPr="0045576E" w14:paraId="316CB558" w14:textId="77777777" w:rsidTr="001112EC">
        <w:tc>
          <w:tcPr>
            <w:tcW w:w="1680" w:type="dxa"/>
            <w:tcBorders>
              <w:bottom w:val="single" w:sz="4" w:space="0" w:color="auto"/>
            </w:tcBorders>
          </w:tcPr>
          <w:p w14:paraId="02AC4E7F" w14:textId="77777777" w:rsidR="006C2ECF" w:rsidRPr="0045576E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ercole</w:t>
            </w: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dì 1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14:paraId="274C015B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9:00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– 11:00</w:t>
            </w:r>
          </w:p>
        </w:tc>
        <w:tc>
          <w:tcPr>
            <w:tcW w:w="3932" w:type="dxa"/>
            <w:tcBorders>
              <w:bottom w:val="single" w:sz="4" w:space="0" w:color="auto"/>
            </w:tcBorders>
          </w:tcPr>
          <w:p w14:paraId="29DCC1C6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Tutti</w:t>
            </w:r>
          </w:p>
        </w:tc>
        <w:tc>
          <w:tcPr>
            <w:tcW w:w="1540" w:type="dxa"/>
            <w:tcBorders>
              <w:bottom w:val="single" w:sz="4" w:space="0" w:color="auto"/>
            </w:tcBorders>
          </w:tcPr>
          <w:p w14:paraId="15029EE0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</w:p>
        </w:tc>
        <w:tc>
          <w:tcPr>
            <w:tcW w:w="5848" w:type="dxa"/>
            <w:tcBorders>
              <w:bottom w:val="single" w:sz="4" w:space="0" w:color="auto"/>
            </w:tcBorders>
          </w:tcPr>
          <w:p w14:paraId="2095B7F7" w14:textId="77777777" w:rsidR="006C2ECF" w:rsidRPr="0045576E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6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Collegio Docenti Unitario</w:t>
            </w:r>
          </w:p>
          <w:p w14:paraId="2ABF483D" w14:textId="77777777" w:rsidR="006C2ECF" w:rsidRDefault="006C2ECF" w:rsidP="00E97B6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ODG: vedi circolare relativa</w:t>
            </w:r>
          </w:p>
          <w:p w14:paraId="074306E8" w14:textId="77777777" w:rsidR="006C2ECF" w:rsidRPr="00B00AF9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ECF" w:rsidRPr="0045576E" w14:paraId="2920FB32" w14:textId="77777777" w:rsidTr="001112EC">
        <w:trPr>
          <w:trHeight w:val="853"/>
        </w:trPr>
        <w:tc>
          <w:tcPr>
            <w:tcW w:w="1680" w:type="dxa"/>
            <w:vMerge w:val="restart"/>
            <w:tcBorders>
              <w:top w:val="single" w:sz="4" w:space="0" w:color="auto"/>
            </w:tcBorders>
          </w:tcPr>
          <w:p w14:paraId="3275BA40" w14:textId="77777777" w:rsidR="006C2ECF" w:rsidRPr="0045576E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Giovedì</w:t>
            </w: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</w:tcBorders>
          </w:tcPr>
          <w:p w14:paraId="6976F573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B33291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CA7ACD5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9E3E26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C2F851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9:00 – 12:00</w:t>
            </w:r>
          </w:p>
        </w:tc>
        <w:tc>
          <w:tcPr>
            <w:tcW w:w="3932" w:type="dxa"/>
            <w:tcBorders>
              <w:top w:val="single" w:sz="4" w:space="0" w:color="auto"/>
            </w:tcBorders>
          </w:tcPr>
          <w:p w14:paraId="5EBD2453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impegnati nella commissione PTOF</w:t>
            </w:r>
          </w:p>
          <w:p w14:paraId="19276962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02974A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72BEAF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0A2061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891D26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impegnati nella commissione oraria</w:t>
            </w:r>
          </w:p>
          <w:p w14:paraId="6D303B01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548D79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43B64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273C7A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Docenti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Dalbard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Chieppa</w:t>
            </w:r>
          </w:p>
          <w:p w14:paraId="2F47E34C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  <w:tcBorders>
              <w:top w:val="single" w:sz="4" w:space="0" w:color="auto"/>
            </w:tcBorders>
          </w:tcPr>
          <w:p w14:paraId="73E79F51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7D7D5EC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E367D00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6640AB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CBA787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BE6C3DA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ede centrale</w:t>
            </w:r>
          </w:p>
          <w:p w14:paraId="0EF46BEC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1DCFB99" w14:textId="77777777" w:rsidR="006C2ECF" w:rsidRPr="0045576E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8" w:type="dxa"/>
            <w:tcBorders>
              <w:top w:val="single" w:sz="4" w:space="0" w:color="auto"/>
            </w:tcBorders>
          </w:tcPr>
          <w:p w14:paraId="25AD05A2" w14:textId="77777777" w:rsidR="006C2ECF" w:rsidRPr="0045576E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avor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commission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  <w:p w14:paraId="79BDE4A6" w14:textId="50A63648" w:rsidR="006C2ECF" w:rsidRPr="00B76CBC" w:rsidRDefault="00E02225" w:rsidP="00E97B6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Ridefinizione</w:t>
            </w:r>
            <w:r w:rsidR="006C2ECF">
              <w:rPr>
                <w:rFonts w:ascii="Times New Roman" w:hAnsi="Times New Roman" w:cs="Times New Roman"/>
                <w:sz w:val="16"/>
                <w:szCs w:val="16"/>
              </w:rPr>
              <w:t xml:space="preserve"> Funzioni Strumentali</w:t>
            </w:r>
          </w:p>
          <w:p w14:paraId="04F9BB7B" w14:textId="77777777" w:rsidR="006C2ECF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B9A04DE" w14:textId="77777777" w:rsidR="006C2ECF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EB9B8C6" w14:textId="77777777" w:rsidR="006C2ECF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5F27526" w14:textId="77777777" w:rsidR="006C2ECF" w:rsidRPr="0045576E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avor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commission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  <w:p w14:paraId="1184F7E4" w14:textId="77777777" w:rsidR="006C2ECF" w:rsidRDefault="006C2ECF" w:rsidP="00E97B6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rario secondaria</w:t>
            </w:r>
          </w:p>
          <w:p w14:paraId="3526AB70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78BB7B6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6139AA8" w14:textId="77777777" w:rsidR="006C2ECF" w:rsidRPr="00DF0FF2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Registro elettronico.</w:t>
            </w:r>
          </w:p>
        </w:tc>
      </w:tr>
      <w:tr w:rsidR="006C2ECF" w:rsidRPr="0045576E" w14:paraId="2E6F044D" w14:textId="77777777" w:rsidTr="001112EC">
        <w:trPr>
          <w:trHeight w:val="454"/>
        </w:trPr>
        <w:tc>
          <w:tcPr>
            <w:tcW w:w="1680" w:type="dxa"/>
            <w:vMerge/>
          </w:tcPr>
          <w:p w14:paraId="715170AC" w14:textId="77777777" w:rsidR="006C2ECF" w:rsidRPr="0045576E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  <w:vMerge/>
          </w:tcPr>
          <w:p w14:paraId="5C5C6993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2" w:type="dxa"/>
          </w:tcPr>
          <w:p w14:paraId="604B063D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Tutti gli altri docenti </w:t>
            </w:r>
          </w:p>
          <w:p w14:paraId="393B4A32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(Infanzia e Primaria)</w:t>
            </w:r>
          </w:p>
        </w:tc>
        <w:tc>
          <w:tcPr>
            <w:tcW w:w="1540" w:type="dxa"/>
          </w:tcPr>
          <w:p w14:paraId="329A398E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</w:tc>
        <w:tc>
          <w:tcPr>
            <w:tcW w:w="5848" w:type="dxa"/>
          </w:tcPr>
          <w:p w14:paraId="619ECACF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I docenti non impegnati nelle commissioni programmeranno le linee generali di organizzazione interna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dei singoli plessi legate al Covid-19 (vedi protocolli presenti sul Sito) e comunicheranno eventuali criticità.</w:t>
            </w:r>
          </w:p>
          <w:p w14:paraId="23D75951" w14:textId="77777777" w:rsidR="006C2ECF" w:rsidRPr="0045576E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Organizzazione inizio delle attività scolastiche.</w:t>
            </w:r>
          </w:p>
          <w:p w14:paraId="178A4468" w14:textId="77777777" w:rsidR="006C2ECF" w:rsidRPr="0045576E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C2ECF" w:rsidRPr="0045576E" w14:paraId="15E98669" w14:textId="77777777" w:rsidTr="001112EC">
        <w:trPr>
          <w:trHeight w:val="659"/>
        </w:trPr>
        <w:tc>
          <w:tcPr>
            <w:tcW w:w="1680" w:type="dxa"/>
            <w:vMerge w:val="restart"/>
          </w:tcPr>
          <w:p w14:paraId="7404D27D" w14:textId="77777777" w:rsidR="006C2ECF" w:rsidRPr="0045576E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Vener</w:t>
            </w: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 xml:space="preserve">dì 3 </w:t>
            </w:r>
          </w:p>
        </w:tc>
        <w:tc>
          <w:tcPr>
            <w:tcW w:w="1395" w:type="dxa"/>
            <w:vMerge w:val="restart"/>
          </w:tcPr>
          <w:p w14:paraId="649CE1D0" w14:textId="77777777" w:rsidR="006C169D" w:rsidRDefault="006C169D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8829D25" w14:textId="77777777" w:rsidR="006C169D" w:rsidRDefault="006C169D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8E709C" w14:textId="77777777" w:rsidR="006C169D" w:rsidRDefault="006C169D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80C016A" w14:textId="05D35C74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9:00 – 12:00</w:t>
            </w:r>
          </w:p>
        </w:tc>
        <w:tc>
          <w:tcPr>
            <w:tcW w:w="3932" w:type="dxa"/>
          </w:tcPr>
          <w:p w14:paraId="7F9F3105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scuola dell’Infanzia e Primaria</w:t>
            </w:r>
          </w:p>
        </w:tc>
        <w:tc>
          <w:tcPr>
            <w:tcW w:w="1540" w:type="dxa"/>
          </w:tcPr>
          <w:p w14:paraId="19289437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  <w:p w14:paraId="44CABE26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8" w:type="dxa"/>
          </w:tcPr>
          <w:p w14:paraId="30ED8C2D" w14:textId="77777777" w:rsidR="006C2ECF" w:rsidRPr="0045576E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Continuazione delle attività del giorno precedente.</w:t>
            </w:r>
          </w:p>
          <w:p w14:paraId="2427620E" w14:textId="77777777" w:rsidR="006C2ECF" w:rsidRPr="00DE3EB9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ECF" w:rsidRPr="0045576E" w14:paraId="4F77CF82" w14:textId="77777777" w:rsidTr="001112EC">
        <w:trPr>
          <w:trHeight w:val="657"/>
        </w:trPr>
        <w:tc>
          <w:tcPr>
            <w:tcW w:w="1680" w:type="dxa"/>
            <w:vMerge/>
          </w:tcPr>
          <w:p w14:paraId="3AD61D06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  <w:vMerge/>
          </w:tcPr>
          <w:p w14:paraId="43242F78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2" w:type="dxa"/>
          </w:tcPr>
          <w:p w14:paraId="5E3DE296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impegnati nella commissione oraria</w:t>
            </w:r>
          </w:p>
          <w:p w14:paraId="072A8616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0566BB8F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ede centrale</w:t>
            </w:r>
          </w:p>
          <w:p w14:paraId="51360DF4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8" w:type="dxa"/>
          </w:tcPr>
          <w:p w14:paraId="21C21B8A" w14:textId="77777777" w:rsidR="006C2ECF" w:rsidRPr="0045576E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</w:t>
            </w: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avor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</w:t>
            </w: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commission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</w:p>
          <w:p w14:paraId="2EA74511" w14:textId="77777777" w:rsidR="006C2ECF" w:rsidRDefault="006C2ECF" w:rsidP="00E97B68">
            <w:pPr>
              <w:pStyle w:val="Paragrafoelenco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</w:t>
            </w: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rario secondaria</w:t>
            </w:r>
          </w:p>
          <w:p w14:paraId="62115F09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ECF" w:rsidRPr="0045576E" w14:paraId="60D2CC6E" w14:textId="77777777" w:rsidTr="001112EC">
        <w:trPr>
          <w:trHeight w:val="554"/>
        </w:trPr>
        <w:tc>
          <w:tcPr>
            <w:tcW w:w="1680" w:type="dxa"/>
            <w:vMerge w:val="restart"/>
          </w:tcPr>
          <w:p w14:paraId="42609601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Lunedì 6</w:t>
            </w:r>
          </w:p>
        </w:tc>
        <w:tc>
          <w:tcPr>
            <w:tcW w:w="1395" w:type="dxa"/>
            <w:vMerge w:val="restart"/>
          </w:tcPr>
          <w:p w14:paraId="0E676DCC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9:00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  <w:p w14:paraId="30EBDEE3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D271A5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5EB636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810558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9:00 – 12:00</w:t>
            </w:r>
          </w:p>
        </w:tc>
        <w:tc>
          <w:tcPr>
            <w:tcW w:w="3932" w:type="dxa"/>
          </w:tcPr>
          <w:p w14:paraId="3FB6BEA3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scuola dell’Infanzia</w:t>
            </w:r>
          </w:p>
          <w:p w14:paraId="60BC397F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FF6A583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24386D68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</w:p>
          <w:p w14:paraId="23C9E7F4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3D445D3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8" w:type="dxa"/>
          </w:tcPr>
          <w:p w14:paraId="51875C62" w14:textId="77777777" w:rsidR="006C2ECF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Formazione nuovo registro elettronico</w:t>
            </w:r>
          </w:p>
          <w:p w14:paraId="50F0064C" w14:textId="77777777" w:rsidR="006C2ECF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32E84A0" w14:textId="77777777" w:rsidR="006C2ECF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AA2C0FF" w14:textId="77777777" w:rsidR="006C2ECF" w:rsidRPr="0045576E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C2ECF" w:rsidRPr="0045576E" w14:paraId="0B3D2E52" w14:textId="77777777" w:rsidTr="001112EC">
        <w:trPr>
          <w:trHeight w:val="553"/>
        </w:trPr>
        <w:tc>
          <w:tcPr>
            <w:tcW w:w="1680" w:type="dxa"/>
            <w:vMerge/>
          </w:tcPr>
          <w:p w14:paraId="11F970FB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  <w:vMerge/>
          </w:tcPr>
          <w:p w14:paraId="296FF892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2" w:type="dxa"/>
          </w:tcPr>
          <w:p w14:paraId="479FB309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impegnati nella commissione oraria</w:t>
            </w:r>
          </w:p>
          <w:p w14:paraId="54A42A5F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8FA7101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</w:t>
            </w: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ede centrale</w:t>
            </w:r>
          </w:p>
          <w:p w14:paraId="7ACDFBD1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8" w:type="dxa"/>
          </w:tcPr>
          <w:p w14:paraId="4B427391" w14:textId="77777777" w:rsidR="006C2ECF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Prosecuzione lavori commission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 orario</w:t>
            </w:r>
          </w:p>
          <w:p w14:paraId="4F585838" w14:textId="77777777" w:rsidR="006C2ECF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C2ECF" w:rsidRPr="008027A0" w14:paraId="1DE077A9" w14:textId="77777777" w:rsidTr="001112EC">
        <w:trPr>
          <w:trHeight w:val="276"/>
        </w:trPr>
        <w:tc>
          <w:tcPr>
            <w:tcW w:w="1680" w:type="dxa"/>
            <w:vMerge w:val="restart"/>
          </w:tcPr>
          <w:p w14:paraId="4526A853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7145C41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3241D3A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B821E65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9D51136" w14:textId="77777777" w:rsidR="006C2ECF" w:rsidRPr="008027A0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Martedì 7</w:t>
            </w:r>
          </w:p>
        </w:tc>
        <w:tc>
          <w:tcPr>
            <w:tcW w:w="1395" w:type="dxa"/>
            <w:vMerge w:val="restart"/>
          </w:tcPr>
          <w:p w14:paraId="0E021CA9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9:00 – 12:00</w:t>
            </w:r>
          </w:p>
          <w:p w14:paraId="02124349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BDADAF" w14:textId="77777777" w:rsidR="00C774F2" w:rsidRDefault="00C774F2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DC3EBA" w14:textId="77777777" w:rsidR="00C774F2" w:rsidRDefault="00C774F2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C952D66" w14:textId="77777777" w:rsidR="00C774F2" w:rsidRDefault="00C774F2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ABEA5D" w14:textId="765F2ED9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9:00 – 11:00</w:t>
            </w:r>
          </w:p>
          <w:p w14:paraId="0B4AB706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5C255D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1245DE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60F0A67" w14:textId="77777777" w:rsidR="006C2ECF" w:rsidRPr="008027A0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2" w:type="dxa"/>
          </w:tcPr>
          <w:p w14:paraId="0A0EC01A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scuola dell’Infanzia</w:t>
            </w:r>
          </w:p>
          <w:p w14:paraId="72EC5F23" w14:textId="77777777" w:rsidR="006C2ECF" w:rsidRPr="008027A0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710ABCAB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  <w:p w14:paraId="43F4EF2C" w14:textId="77777777" w:rsidR="006C2ECF" w:rsidRPr="008027A0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8" w:type="dxa"/>
          </w:tcPr>
          <w:p w14:paraId="268838FD" w14:textId="77777777" w:rsidR="006C2ECF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Attività di organizzazione dei plessi</w:t>
            </w:r>
          </w:p>
          <w:p w14:paraId="52FEF8C2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predisposizione orari di servizio docenti </w:t>
            </w:r>
          </w:p>
          <w:p w14:paraId="1A9A02D2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organizzazione delle attività per l’avvio dell’anno scolastico</w:t>
            </w:r>
          </w:p>
          <w:p w14:paraId="216AEBB0" w14:textId="77777777" w:rsidR="006C2ECF" w:rsidRPr="003136DC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ECF" w:rsidRPr="008027A0" w14:paraId="3437F89C" w14:textId="77777777" w:rsidTr="001112EC">
        <w:trPr>
          <w:trHeight w:val="162"/>
        </w:trPr>
        <w:tc>
          <w:tcPr>
            <w:tcW w:w="1680" w:type="dxa"/>
            <w:vMerge/>
          </w:tcPr>
          <w:p w14:paraId="475B5520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  <w:vMerge/>
          </w:tcPr>
          <w:p w14:paraId="15DD9873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2" w:type="dxa"/>
          </w:tcPr>
          <w:p w14:paraId="712E35DD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scuola Primaria</w:t>
            </w:r>
          </w:p>
          <w:p w14:paraId="14D54112" w14:textId="77777777" w:rsidR="006C2ECF" w:rsidRPr="008027A0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542E04AA" w14:textId="77777777" w:rsidR="006C2ECF" w:rsidRPr="008027A0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</w:p>
        </w:tc>
        <w:tc>
          <w:tcPr>
            <w:tcW w:w="5848" w:type="dxa"/>
          </w:tcPr>
          <w:p w14:paraId="0475BF49" w14:textId="77777777" w:rsidR="006C2ECF" w:rsidRPr="008027A0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Formazione nuovo registro elettronico</w:t>
            </w:r>
          </w:p>
        </w:tc>
      </w:tr>
      <w:tr w:rsidR="006C2ECF" w:rsidRPr="008027A0" w14:paraId="002A551F" w14:textId="77777777" w:rsidTr="001112EC">
        <w:trPr>
          <w:trHeight w:val="162"/>
        </w:trPr>
        <w:tc>
          <w:tcPr>
            <w:tcW w:w="1680" w:type="dxa"/>
            <w:vMerge/>
          </w:tcPr>
          <w:p w14:paraId="62494F23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  <w:vMerge/>
          </w:tcPr>
          <w:p w14:paraId="316DE315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2" w:type="dxa"/>
          </w:tcPr>
          <w:p w14:paraId="5FAD6FA6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scuola Secondaria</w:t>
            </w:r>
          </w:p>
        </w:tc>
        <w:tc>
          <w:tcPr>
            <w:tcW w:w="1540" w:type="dxa"/>
          </w:tcPr>
          <w:p w14:paraId="1BA11709" w14:textId="77777777" w:rsidR="006C2ECF" w:rsidRPr="008027A0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</w:p>
        </w:tc>
        <w:tc>
          <w:tcPr>
            <w:tcW w:w="5848" w:type="dxa"/>
          </w:tcPr>
          <w:p w14:paraId="0DFD850C" w14:textId="77777777" w:rsidR="006C2ECF" w:rsidRPr="0045576E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Riunione dipartimenti</w:t>
            </w:r>
          </w:p>
          <w:p w14:paraId="51E5C97E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Predisposizione test d’ingresso</w:t>
            </w:r>
          </w:p>
          <w:p w14:paraId="776FC016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Calendarizzazione e tipologia verifiche comuni</w:t>
            </w:r>
          </w:p>
          <w:p w14:paraId="1528F99D" w14:textId="77777777" w:rsidR="006C2ECF" w:rsidRPr="00886E76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Programmazioni: contenuti paralleli</w:t>
            </w:r>
          </w:p>
          <w:p w14:paraId="5FFCCBFB" w14:textId="77777777" w:rsidR="006C2ECF" w:rsidRPr="008027A0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ECF" w:rsidRPr="008027A0" w14:paraId="100B7211" w14:textId="77777777" w:rsidTr="001112EC">
        <w:trPr>
          <w:trHeight w:val="552"/>
        </w:trPr>
        <w:tc>
          <w:tcPr>
            <w:tcW w:w="1680" w:type="dxa"/>
            <w:vMerge w:val="restart"/>
          </w:tcPr>
          <w:p w14:paraId="78DD0C40" w14:textId="77777777" w:rsidR="006C2ECF" w:rsidRPr="008027A0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Mercoledì 8</w:t>
            </w:r>
          </w:p>
        </w:tc>
        <w:tc>
          <w:tcPr>
            <w:tcW w:w="1395" w:type="dxa"/>
            <w:vMerge w:val="restart"/>
          </w:tcPr>
          <w:p w14:paraId="532BDCE6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9:00 – 12:00</w:t>
            </w:r>
          </w:p>
          <w:p w14:paraId="54C641E3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DA959A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0AA239D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086E30" w14:textId="77777777" w:rsidR="00A62B7C" w:rsidRDefault="00A62B7C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3FAB26" w14:textId="77777777" w:rsidR="00A62B7C" w:rsidRDefault="00A62B7C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A2522BC" w14:textId="2778180E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9:00 – 11:00</w:t>
            </w:r>
          </w:p>
          <w:p w14:paraId="7DB28B4B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596A5F8" w14:textId="77777777" w:rsidR="006C2ECF" w:rsidRPr="008027A0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2" w:type="dxa"/>
          </w:tcPr>
          <w:p w14:paraId="3F6A0052" w14:textId="77777777" w:rsidR="006C2ECF" w:rsidRPr="008027A0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scuola Primaria</w:t>
            </w:r>
          </w:p>
        </w:tc>
        <w:tc>
          <w:tcPr>
            <w:tcW w:w="1540" w:type="dxa"/>
          </w:tcPr>
          <w:p w14:paraId="609B32D6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  <w:p w14:paraId="3CFA2EE8" w14:textId="77777777" w:rsidR="006C2ECF" w:rsidRPr="008027A0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8" w:type="dxa"/>
          </w:tcPr>
          <w:p w14:paraId="64E65B16" w14:textId="77777777" w:rsidR="006C2ECF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Attività di organizzazione dei plessi</w:t>
            </w:r>
          </w:p>
          <w:p w14:paraId="74414EE7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predisposizione orari di servizio docenti </w:t>
            </w:r>
          </w:p>
          <w:p w14:paraId="087CF40D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organizzazione delle attività per l’avvio dell’anno scolastico</w:t>
            </w:r>
          </w:p>
          <w:p w14:paraId="3CAB3B37" w14:textId="77777777" w:rsidR="006C2ECF" w:rsidRPr="008027A0" w:rsidRDefault="006C2ECF" w:rsidP="00E97B68">
            <w:pPr>
              <w:pStyle w:val="Paragrafoelenc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ECF" w:rsidRPr="008027A0" w14:paraId="5023E7F8" w14:textId="77777777" w:rsidTr="001112EC">
        <w:trPr>
          <w:trHeight w:val="552"/>
        </w:trPr>
        <w:tc>
          <w:tcPr>
            <w:tcW w:w="1680" w:type="dxa"/>
            <w:vMerge/>
          </w:tcPr>
          <w:p w14:paraId="2223BBC9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  <w:vMerge/>
          </w:tcPr>
          <w:p w14:paraId="4FE7DE0B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2" w:type="dxa"/>
          </w:tcPr>
          <w:p w14:paraId="0D3E258A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scuola Secondaria</w:t>
            </w:r>
          </w:p>
        </w:tc>
        <w:tc>
          <w:tcPr>
            <w:tcW w:w="1540" w:type="dxa"/>
          </w:tcPr>
          <w:p w14:paraId="2432D4EF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</w:p>
        </w:tc>
        <w:tc>
          <w:tcPr>
            <w:tcW w:w="5848" w:type="dxa"/>
          </w:tcPr>
          <w:p w14:paraId="4D1F9856" w14:textId="77777777" w:rsidR="006C2ECF" w:rsidRPr="0045576E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Formazione nuovo registro elettronico</w:t>
            </w:r>
          </w:p>
        </w:tc>
      </w:tr>
      <w:tr w:rsidR="006C2ECF" w:rsidRPr="008027A0" w14:paraId="52C10AD6" w14:textId="77777777" w:rsidTr="001112EC">
        <w:trPr>
          <w:trHeight w:val="552"/>
        </w:trPr>
        <w:tc>
          <w:tcPr>
            <w:tcW w:w="1680" w:type="dxa"/>
            <w:vMerge w:val="restart"/>
          </w:tcPr>
          <w:p w14:paraId="0C86EEF0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Giovedì 9</w:t>
            </w:r>
          </w:p>
        </w:tc>
        <w:tc>
          <w:tcPr>
            <w:tcW w:w="1395" w:type="dxa"/>
            <w:vMerge w:val="restart"/>
          </w:tcPr>
          <w:p w14:paraId="2F89187F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9:00 – 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  <w:p w14:paraId="397D9987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2779E45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1FF88D1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30AC45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4D8D96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Pr="0045576E">
              <w:rPr>
                <w:rFonts w:ascii="Times New Roman" w:hAnsi="Times New Roman" w:cs="Times New Roman"/>
                <w:sz w:val="16"/>
                <w:szCs w:val="16"/>
              </w:rPr>
              <w:t>9:00 – 12:00</w:t>
            </w:r>
          </w:p>
        </w:tc>
        <w:tc>
          <w:tcPr>
            <w:tcW w:w="3932" w:type="dxa"/>
          </w:tcPr>
          <w:p w14:paraId="433D8803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scuola Secondaria</w:t>
            </w:r>
          </w:p>
        </w:tc>
        <w:tc>
          <w:tcPr>
            <w:tcW w:w="1540" w:type="dxa"/>
          </w:tcPr>
          <w:p w14:paraId="2A97B0BC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</w:p>
        </w:tc>
        <w:tc>
          <w:tcPr>
            <w:tcW w:w="5848" w:type="dxa"/>
          </w:tcPr>
          <w:p w14:paraId="1863E761" w14:textId="77777777" w:rsidR="006C2ECF" w:rsidRPr="0045576E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45576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Riunione dipartimenti</w:t>
            </w:r>
          </w:p>
          <w:p w14:paraId="4BB027DD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Predisposizione test d’ingresso</w:t>
            </w:r>
          </w:p>
          <w:p w14:paraId="3FF628E5" w14:textId="77777777" w:rsidR="006C2ECF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Calendarizzazione e tipologia verifiche comuni</w:t>
            </w:r>
          </w:p>
          <w:p w14:paraId="618BAA56" w14:textId="77777777" w:rsidR="006C2ECF" w:rsidRPr="000E584C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Programmazioni: contenuti paralleli</w:t>
            </w:r>
          </w:p>
          <w:p w14:paraId="46129A94" w14:textId="77777777" w:rsidR="006C2ECF" w:rsidRPr="0045576E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C2ECF" w:rsidRPr="008027A0" w14:paraId="772246B9" w14:textId="77777777" w:rsidTr="001112EC">
        <w:trPr>
          <w:trHeight w:val="552"/>
        </w:trPr>
        <w:tc>
          <w:tcPr>
            <w:tcW w:w="1680" w:type="dxa"/>
            <w:vMerge/>
          </w:tcPr>
          <w:p w14:paraId="52C9A33C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  <w:vMerge/>
          </w:tcPr>
          <w:p w14:paraId="1C88196E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2" w:type="dxa"/>
          </w:tcPr>
          <w:p w14:paraId="2C444244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Docenti scuola dell’Infanzia e Primaria</w:t>
            </w:r>
          </w:p>
          <w:p w14:paraId="51AEF21C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40" w:type="dxa"/>
          </w:tcPr>
          <w:p w14:paraId="3F8AF9FC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Rispettive sedi</w:t>
            </w:r>
          </w:p>
          <w:p w14:paraId="51A4FBE8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160D86F" w14:textId="77777777" w:rsidR="006C2ECF" w:rsidRPr="0045576E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B5BFC68" w14:textId="77777777" w:rsidR="006C2ECF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48" w:type="dxa"/>
          </w:tcPr>
          <w:p w14:paraId="52EEF2B4" w14:textId="77777777" w:rsidR="006C2ECF" w:rsidRPr="0045576E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Continuazione delle attività dei giorni precedenti.</w:t>
            </w:r>
          </w:p>
          <w:p w14:paraId="33E1C3D3" w14:textId="77777777" w:rsidR="006C2ECF" w:rsidRPr="0045576E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C2ECF" w:rsidRPr="008027A0" w14:paraId="53850F61" w14:textId="77777777" w:rsidTr="001112EC">
        <w:tc>
          <w:tcPr>
            <w:tcW w:w="1680" w:type="dxa"/>
          </w:tcPr>
          <w:p w14:paraId="79001593" w14:textId="77777777" w:rsidR="006C2ECF" w:rsidRPr="008027A0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Venerdì 10</w:t>
            </w:r>
          </w:p>
        </w:tc>
        <w:tc>
          <w:tcPr>
            <w:tcW w:w="1395" w:type="dxa"/>
          </w:tcPr>
          <w:p w14:paraId="134897AD" w14:textId="77777777" w:rsidR="006C2ECF" w:rsidRPr="008027A0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9:00 –11:00</w:t>
            </w:r>
          </w:p>
        </w:tc>
        <w:tc>
          <w:tcPr>
            <w:tcW w:w="3932" w:type="dxa"/>
          </w:tcPr>
          <w:p w14:paraId="62EF7148" w14:textId="77777777" w:rsidR="006C2ECF" w:rsidRPr="008027A0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Tutti </w:t>
            </w:r>
          </w:p>
        </w:tc>
        <w:tc>
          <w:tcPr>
            <w:tcW w:w="1540" w:type="dxa"/>
          </w:tcPr>
          <w:p w14:paraId="16D9C228" w14:textId="77777777" w:rsidR="006C2ECF" w:rsidRPr="008027A0" w:rsidRDefault="006C2ECF" w:rsidP="00E97B6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</w:p>
        </w:tc>
        <w:tc>
          <w:tcPr>
            <w:tcW w:w="5848" w:type="dxa"/>
          </w:tcPr>
          <w:p w14:paraId="3AFA3AB2" w14:textId="77777777" w:rsidR="006C2ECF" w:rsidRPr="0045576E" w:rsidRDefault="006C2ECF" w:rsidP="00E97B6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6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Collegio Docenti Unitario</w:t>
            </w:r>
          </w:p>
          <w:p w14:paraId="2CAA810D" w14:textId="77777777" w:rsidR="006C2ECF" w:rsidRDefault="006C2ECF" w:rsidP="00E97B68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ODG: vedi circolare relativa</w:t>
            </w:r>
          </w:p>
          <w:p w14:paraId="2425A704" w14:textId="77777777" w:rsidR="006C2ECF" w:rsidRPr="008027A0" w:rsidRDefault="006C2ECF" w:rsidP="00E97B6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12EC" w:rsidRPr="00CF0C9F" w14:paraId="534F9978" w14:textId="77777777" w:rsidTr="001112EC">
        <w:tc>
          <w:tcPr>
            <w:tcW w:w="1680" w:type="dxa"/>
          </w:tcPr>
          <w:p w14:paraId="2FEEA6F3" w14:textId="77777777" w:rsidR="001112EC" w:rsidRPr="0085155D" w:rsidRDefault="001112EC" w:rsidP="005233F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7187721F" w14:textId="77777777" w:rsidR="001112EC" w:rsidRPr="0085155D" w:rsidRDefault="001112EC" w:rsidP="005233F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Lunedì 27</w:t>
            </w:r>
          </w:p>
          <w:p w14:paraId="7431F1CA" w14:textId="77777777" w:rsidR="001112EC" w:rsidRPr="0085155D" w:rsidRDefault="001112EC" w:rsidP="005233F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95" w:type="dxa"/>
          </w:tcPr>
          <w:p w14:paraId="3B15CD31" w14:textId="77777777" w:rsidR="001112EC" w:rsidRPr="0085155D" w:rsidRDefault="001112EC" w:rsidP="005233F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4E6D9F8D" w14:textId="77777777" w:rsidR="001112EC" w:rsidRPr="0085155D" w:rsidRDefault="001112EC" w:rsidP="005233F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17:00 – 19:00</w:t>
            </w:r>
          </w:p>
        </w:tc>
        <w:tc>
          <w:tcPr>
            <w:tcW w:w="3932" w:type="dxa"/>
          </w:tcPr>
          <w:p w14:paraId="5E8EBA63" w14:textId="77777777" w:rsidR="001112EC" w:rsidRPr="0085155D" w:rsidRDefault="001112EC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249163D3" w14:textId="1D1FF3E3" w:rsidR="001112EC" w:rsidRPr="0085155D" w:rsidRDefault="001112EC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Docenti Primaria (escluso sostegno)</w:t>
            </w:r>
          </w:p>
          <w:p w14:paraId="78AF52CA" w14:textId="77777777" w:rsidR="001112EC" w:rsidRPr="0085155D" w:rsidRDefault="001112EC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Gruppo A</w:t>
            </w:r>
          </w:p>
        </w:tc>
        <w:tc>
          <w:tcPr>
            <w:tcW w:w="1540" w:type="dxa"/>
          </w:tcPr>
          <w:p w14:paraId="790817F9" w14:textId="77777777" w:rsidR="001112EC" w:rsidRPr="0085155D" w:rsidRDefault="001112EC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468CB0C1" w14:textId="77777777" w:rsidR="001112EC" w:rsidRPr="0085155D" w:rsidRDefault="001112EC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Primaria Settimo</w:t>
            </w:r>
          </w:p>
        </w:tc>
        <w:tc>
          <w:tcPr>
            <w:tcW w:w="5848" w:type="dxa"/>
          </w:tcPr>
          <w:p w14:paraId="1E65BB59" w14:textId="77777777" w:rsidR="001112EC" w:rsidRPr="0085155D" w:rsidRDefault="001112EC" w:rsidP="005233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Corso di formazione sulla nuova valutazione</w:t>
            </w:r>
          </w:p>
          <w:p w14:paraId="3FD11A00" w14:textId="77777777" w:rsidR="001112EC" w:rsidRPr="0085155D" w:rsidRDefault="001112EC" w:rsidP="005233F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a cura dell’insegnante Daniela Laurent</w:t>
            </w:r>
          </w:p>
          <w:p w14:paraId="53DF5594" w14:textId="77777777" w:rsidR="001112EC" w:rsidRPr="0085155D" w:rsidRDefault="001112EC" w:rsidP="005233F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39E2F7F7" w14:textId="77777777" w:rsidR="001112EC" w:rsidRPr="0085155D" w:rsidRDefault="001112EC" w:rsidP="005233F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*i nominativi dei partecipanti ai gruppi saranno comunicati in seguito</w:t>
            </w:r>
          </w:p>
        </w:tc>
      </w:tr>
      <w:tr w:rsidR="001112EC" w:rsidRPr="00CF0C9F" w14:paraId="78349E08" w14:textId="77777777" w:rsidTr="001112EC">
        <w:tc>
          <w:tcPr>
            <w:tcW w:w="1680" w:type="dxa"/>
          </w:tcPr>
          <w:p w14:paraId="2FBF6929" w14:textId="77777777" w:rsidR="001112EC" w:rsidRPr="0085155D" w:rsidRDefault="001112EC" w:rsidP="005233F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Martedì 28</w:t>
            </w:r>
          </w:p>
          <w:p w14:paraId="5D321831" w14:textId="77777777" w:rsidR="001112EC" w:rsidRPr="0085155D" w:rsidRDefault="001112EC" w:rsidP="005233F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395" w:type="dxa"/>
          </w:tcPr>
          <w:p w14:paraId="65D708E2" w14:textId="77777777" w:rsidR="001112EC" w:rsidRPr="0085155D" w:rsidRDefault="001112EC" w:rsidP="005233F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17:00 – 19:00</w:t>
            </w:r>
          </w:p>
        </w:tc>
        <w:tc>
          <w:tcPr>
            <w:tcW w:w="3932" w:type="dxa"/>
          </w:tcPr>
          <w:p w14:paraId="057CB453" w14:textId="77777777" w:rsidR="001112EC" w:rsidRPr="0085155D" w:rsidRDefault="001112EC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1C1E8F0C" w14:textId="4F99EB01" w:rsidR="001112EC" w:rsidRPr="0085155D" w:rsidRDefault="001112EC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Docenti Primaria (escluso sostegno)</w:t>
            </w:r>
          </w:p>
          <w:p w14:paraId="5B62905B" w14:textId="77777777" w:rsidR="001112EC" w:rsidRPr="0085155D" w:rsidRDefault="001112EC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Gruppo B</w:t>
            </w:r>
          </w:p>
        </w:tc>
        <w:tc>
          <w:tcPr>
            <w:tcW w:w="1540" w:type="dxa"/>
          </w:tcPr>
          <w:p w14:paraId="6F48DA75" w14:textId="77777777" w:rsidR="001112EC" w:rsidRPr="0085155D" w:rsidRDefault="001112EC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  <w:p w14:paraId="58F1ADD1" w14:textId="77777777" w:rsidR="001112EC" w:rsidRPr="0085155D" w:rsidRDefault="001112EC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Primaria Settimo</w:t>
            </w:r>
          </w:p>
        </w:tc>
        <w:tc>
          <w:tcPr>
            <w:tcW w:w="5848" w:type="dxa"/>
          </w:tcPr>
          <w:p w14:paraId="4AA619BF" w14:textId="77777777" w:rsidR="001112EC" w:rsidRPr="0085155D" w:rsidRDefault="001112EC" w:rsidP="005233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Corso di formazione sulla nuova valutazione</w:t>
            </w:r>
          </w:p>
          <w:p w14:paraId="613680A9" w14:textId="77777777" w:rsidR="001112EC" w:rsidRPr="0085155D" w:rsidRDefault="001112EC" w:rsidP="005233F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a cura dell’insegnante Daniela Laurent</w:t>
            </w:r>
          </w:p>
          <w:p w14:paraId="02F2D027" w14:textId="77777777" w:rsidR="001112EC" w:rsidRPr="0085155D" w:rsidRDefault="001112EC" w:rsidP="005233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  <w:p w14:paraId="38282C34" w14:textId="77777777" w:rsidR="001112EC" w:rsidRPr="0085155D" w:rsidRDefault="001112EC" w:rsidP="005233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*i nominativi dei partecipanti ai gruppi saranno comunicati in seguito</w:t>
            </w:r>
          </w:p>
        </w:tc>
      </w:tr>
    </w:tbl>
    <w:p w14:paraId="726C64DA" w14:textId="41A71989" w:rsidR="00684D7F" w:rsidRDefault="00684D7F"/>
    <w:tbl>
      <w:tblPr>
        <w:tblStyle w:val="Grigliatabella"/>
        <w:tblW w:w="14459" w:type="dxa"/>
        <w:tblInd w:w="-5" w:type="dxa"/>
        <w:tblLook w:val="04A0" w:firstRow="1" w:lastRow="0" w:firstColumn="1" w:lastColumn="0" w:noHBand="0" w:noVBand="1"/>
      </w:tblPr>
      <w:tblGrid>
        <w:gridCol w:w="1618"/>
        <w:gridCol w:w="1496"/>
        <w:gridCol w:w="2551"/>
        <w:gridCol w:w="3119"/>
        <w:gridCol w:w="5675"/>
      </w:tblGrid>
      <w:tr w:rsidR="0085155D" w:rsidRPr="00FA65F1" w14:paraId="6D767B59" w14:textId="77777777" w:rsidTr="006A5097">
        <w:tc>
          <w:tcPr>
            <w:tcW w:w="1618" w:type="dxa"/>
          </w:tcPr>
          <w:p w14:paraId="74F08A15" w14:textId="77777777" w:rsidR="0085155D" w:rsidRPr="00FA65F1" w:rsidRDefault="0085155D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OTTOBRE</w:t>
            </w:r>
          </w:p>
        </w:tc>
        <w:tc>
          <w:tcPr>
            <w:tcW w:w="1496" w:type="dxa"/>
          </w:tcPr>
          <w:p w14:paraId="4AEE3EC4" w14:textId="77777777" w:rsidR="0085155D" w:rsidRPr="00FA65F1" w:rsidRDefault="0085155D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ORARIO</w:t>
            </w:r>
          </w:p>
        </w:tc>
        <w:tc>
          <w:tcPr>
            <w:tcW w:w="2551" w:type="dxa"/>
          </w:tcPr>
          <w:p w14:paraId="30EAB7DA" w14:textId="77777777" w:rsidR="0085155D" w:rsidRPr="00FA65F1" w:rsidRDefault="0085155D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</w:t>
            </w:r>
          </w:p>
        </w:tc>
        <w:tc>
          <w:tcPr>
            <w:tcW w:w="3119" w:type="dxa"/>
          </w:tcPr>
          <w:p w14:paraId="379BE716" w14:textId="77777777" w:rsidR="0085155D" w:rsidRPr="00FA65F1" w:rsidRDefault="0085155D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5675" w:type="dxa"/>
          </w:tcPr>
          <w:p w14:paraId="72FCF601" w14:textId="77777777" w:rsidR="0085155D" w:rsidRPr="00FA65F1" w:rsidRDefault="0085155D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</w:t>
            </w:r>
          </w:p>
        </w:tc>
      </w:tr>
      <w:tr w:rsidR="0085155D" w:rsidRPr="002D2BD8" w14:paraId="264DB52B" w14:textId="77777777" w:rsidTr="006A5097">
        <w:tc>
          <w:tcPr>
            <w:tcW w:w="1618" w:type="dxa"/>
          </w:tcPr>
          <w:p w14:paraId="6ECE62FC" w14:textId="45857B9C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Venerdì 8</w:t>
            </w:r>
          </w:p>
        </w:tc>
        <w:tc>
          <w:tcPr>
            <w:tcW w:w="1496" w:type="dxa"/>
          </w:tcPr>
          <w:p w14:paraId="2CE3F2BB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3FE3A85B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14:30/15:30</w:t>
            </w:r>
          </w:p>
          <w:p w14:paraId="1BBE7C49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15:30/16:30</w:t>
            </w:r>
          </w:p>
          <w:p w14:paraId="75B2AC19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16:30/17:30</w:t>
            </w:r>
          </w:p>
          <w:p w14:paraId="62812208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17:30-18:30</w:t>
            </w:r>
          </w:p>
          <w:p w14:paraId="0F037CED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18:30/19:30</w:t>
            </w:r>
          </w:p>
          <w:p w14:paraId="7EB844B8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551" w:type="dxa"/>
          </w:tcPr>
          <w:p w14:paraId="7E314BB0" w14:textId="13DC58C8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Docenti Secondaria Borgofranco</w:t>
            </w:r>
          </w:p>
        </w:tc>
        <w:tc>
          <w:tcPr>
            <w:tcW w:w="3119" w:type="dxa"/>
          </w:tcPr>
          <w:p w14:paraId="4431A117" w14:textId="0746AB7B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Secondaria Borgofranco</w:t>
            </w:r>
          </w:p>
        </w:tc>
        <w:tc>
          <w:tcPr>
            <w:tcW w:w="5675" w:type="dxa"/>
          </w:tcPr>
          <w:p w14:paraId="3D2D315A" w14:textId="77777777" w:rsidR="0085155D" w:rsidRPr="0085155D" w:rsidRDefault="0085155D" w:rsidP="008515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Consigli di classe</w:t>
            </w:r>
          </w:p>
          <w:p w14:paraId="09CB0EDC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IA</w:t>
            </w:r>
          </w:p>
          <w:p w14:paraId="4E05B423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</w:t>
            </w:r>
          </w:p>
          <w:p w14:paraId="4BDC6E9E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IIIA</w:t>
            </w:r>
          </w:p>
          <w:p w14:paraId="628C7D50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IB</w:t>
            </w:r>
          </w:p>
          <w:p w14:paraId="42B03EB4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IIIB</w:t>
            </w:r>
          </w:p>
          <w:p w14:paraId="3EFDB676" w14:textId="77777777" w:rsidR="0085155D" w:rsidRPr="0085155D" w:rsidRDefault="0085155D" w:rsidP="008515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</w:p>
        </w:tc>
      </w:tr>
      <w:tr w:rsidR="0085155D" w:rsidRPr="002D2BD8" w14:paraId="2790D109" w14:textId="77777777" w:rsidTr="006A5097">
        <w:tc>
          <w:tcPr>
            <w:tcW w:w="1618" w:type="dxa"/>
          </w:tcPr>
          <w:p w14:paraId="7566F040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Lunedì 11</w:t>
            </w:r>
          </w:p>
        </w:tc>
        <w:tc>
          <w:tcPr>
            <w:tcW w:w="1496" w:type="dxa"/>
          </w:tcPr>
          <w:p w14:paraId="091BCF40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17:15-19-15</w:t>
            </w:r>
          </w:p>
        </w:tc>
        <w:tc>
          <w:tcPr>
            <w:tcW w:w="2551" w:type="dxa"/>
          </w:tcPr>
          <w:p w14:paraId="0AEA7171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Docenti Infanzia</w:t>
            </w:r>
          </w:p>
        </w:tc>
        <w:tc>
          <w:tcPr>
            <w:tcW w:w="3119" w:type="dxa"/>
          </w:tcPr>
          <w:p w14:paraId="5F0EAF73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Sede centrale</w:t>
            </w:r>
          </w:p>
        </w:tc>
        <w:tc>
          <w:tcPr>
            <w:tcW w:w="5675" w:type="dxa"/>
          </w:tcPr>
          <w:p w14:paraId="516DBFD8" w14:textId="77777777" w:rsidR="0085155D" w:rsidRPr="0085155D" w:rsidRDefault="0085155D" w:rsidP="008515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proofErr w:type="spellStart"/>
            <w:r w:rsidRPr="0085155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Interplesso</w:t>
            </w:r>
            <w:proofErr w:type="spellEnd"/>
          </w:p>
          <w:p w14:paraId="7A659EFA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lastRenderedPageBreak/>
              <w:t>Confronto sul quadro dinamico delle competenze</w:t>
            </w:r>
          </w:p>
        </w:tc>
      </w:tr>
      <w:tr w:rsidR="0085155D" w:rsidRPr="002D2BD8" w14:paraId="68684F8D" w14:textId="77777777" w:rsidTr="006A5097">
        <w:tc>
          <w:tcPr>
            <w:tcW w:w="1618" w:type="dxa"/>
          </w:tcPr>
          <w:p w14:paraId="7BF84388" w14:textId="3396705F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lastRenderedPageBreak/>
              <w:t>Mercoledì 13</w:t>
            </w:r>
          </w:p>
        </w:tc>
        <w:tc>
          <w:tcPr>
            <w:tcW w:w="1496" w:type="dxa"/>
          </w:tcPr>
          <w:p w14:paraId="2D61CE4B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1C33EEA9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15:00/16:00</w:t>
            </w:r>
          </w:p>
          <w:p w14:paraId="0F5793F4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16:00/17:00</w:t>
            </w:r>
          </w:p>
          <w:p w14:paraId="2DD3A0DA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17:00/18:00</w:t>
            </w:r>
          </w:p>
          <w:p w14:paraId="2ACEA14A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18:00/19:00</w:t>
            </w:r>
          </w:p>
          <w:p w14:paraId="7E43BCF3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551" w:type="dxa"/>
          </w:tcPr>
          <w:p w14:paraId="07B4C2EC" w14:textId="540E6268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Docenti Secondaria Settimo Vittone</w:t>
            </w:r>
          </w:p>
        </w:tc>
        <w:tc>
          <w:tcPr>
            <w:tcW w:w="3119" w:type="dxa"/>
          </w:tcPr>
          <w:p w14:paraId="3CA688F6" w14:textId="46E21768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Sede centrale</w:t>
            </w:r>
          </w:p>
        </w:tc>
        <w:tc>
          <w:tcPr>
            <w:tcW w:w="5675" w:type="dxa"/>
          </w:tcPr>
          <w:p w14:paraId="6AA8D2A3" w14:textId="77777777" w:rsidR="0085155D" w:rsidRPr="0085155D" w:rsidRDefault="0085155D" w:rsidP="008515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Consigli di classe</w:t>
            </w:r>
          </w:p>
          <w:p w14:paraId="69A59998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IA</w:t>
            </w:r>
          </w:p>
          <w:p w14:paraId="11024905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IB</w:t>
            </w:r>
          </w:p>
          <w:p w14:paraId="1FB7EE67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IIA</w:t>
            </w:r>
          </w:p>
          <w:p w14:paraId="6E41B7FD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IIB</w:t>
            </w:r>
          </w:p>
          <w:p w14:paraId="5BE12C2B" w14:textId="77777777" w:rsidR="0085155D" w:rsidRPr="0085155D" w:rsidRDefault="0085155D" w:rsidP="008515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</w:p>
        </w:tc>
      </w:tr>
      <w:tr w:rsidR="0085155D" w:rsidRPr="002D2BD8" w14:paraId="4924EF1B" w14:textId="77777777" w:rsidTr="006A5097">
        <w:tc>
          <w:tcPr>
            <w:tcW w:w="1618" w:type="dxa"/>
          </w:tcPr>
          <w:p w14:paraId="58E76A30" w14:textId="592CD4C1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Venerdì 15</w:t>
            </w:r>
          </w:p>
        </w:tc>
        <w:tc>
          <w:tcPr>
            <w:tcW w:w="1496" w:type="dxa"/>
          </w:tcPr>
          <w:p w14:paraId="27EADB56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77ED494E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15:00/16:00</w:t>
            </w:r>
          </w:p>
          <w:p w14:paraId="65223815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16:00/17:00</w:t>
            </w:r>
          </w:p>
          <w:p w14:paraId="40E1AB9F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551" w:type="dxa"/>
          </w:tcPr>
          <w:p w14:paraId="2C81DA17" w14:textId="6CCE7C7B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Docenti Secondaria Settimo Vittone</w:t>
            </w:r>
          </w:p>
        </w:tc>
        <w:tc>
          <w:tcPr>
            <w:tcW w:w="3119" w:type="dxa"/>
          </w:tcPr>
          <w:p w14:paraId="0C986A58" w14:textId="488A6861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Sede centrale</w:t>
            </w:r>
          </w:p>
        </w:tc>
        <w:tc>
          <w:tcPr>
            <w:tcW w:w="5675" w:type="dxa"/>
          </w:tcPr>
          <w:p w14:paraId="00D32816" w14:textId="77777777" w:rsidR="0085155D" w:rsidRPr="0085155D" w:rsidRDefault="0085155D" w:rsidP="008515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Consigli di classe</w:t>
            </w:r>
          </w:p>
          <w:p w14:paraId="3FB5751C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IIIA</w:t>
            </w:r>
          </w:p>
          <w:p w14:paraId="2F5A97F4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IIIB</w:t>
            </w:r>
          </w:p>
          <w:p w14:paraId="4E34581B" w14:textId="77777777" w:rsidR="0085155D" w:rsidRPr="0085155D" w:rsidRDefault="0085155D" w:rsidP="008515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</w:p>
        </w:tc>
      </w:tr>
      <w:tr w:rsidR="0085155D" w:rsidRPr="002D2BD8" w14:paraId="60356231" w14:textId="77777777" w:rsidTr="006A5097">
        <w:tc>
          <w:tcPr>
            <w:tcW w:w="1618" w:type="dxa"/>
          </w:tcPr>
          <w:p w14:paraId="31F0FB01" w14:textId="6B296C3A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Mercoledì 20</w:t>
            </w:r>
          </w:p>
        </w:tc>
        <w:tc>
          <w:tcPr>
            <w:tcW w:w="1496" w:type="dxa"/>
          </w:tcPr>
          <w:p w14:paraId="2F29CBA2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17:00-17:30</w:t>
            </w:r>
          </w:p>
          <w:p w14:paraId="04DA26E4" w14:textId="7175C251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17:30-19:30</w:t>
            </w:r>
          </w:p>
        </w:tc>
        <w:tc>
          <w:tcPr>
            <w:tcW w:w="2551" w:type="dxa"/>
          </w:tcPr>
          <w:p w14:paraId="40129DEB" w14:textId="4DAC8DAB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Docenti Primaria </w:t>
            </w:r>
          </w:p>
        </w:tc>
        <w:tc>
          <w:tcPr>
            <w:tcW w:w="3119" w:type="dxa"/>
          </w:tcPr>
          <w:p w14:paraId="254116D7" w14:textId="6FC3B6DB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Rispettive sedi</w:t>
            </w:r>
          </w:p>
        </w:tc>
        <w:tc>
          <w:tcPr>
            <w:tcW w:w="5675" w:type="dxa"/>
          </w:tcPr>
          <w:p w14:paraId="424AD250" w14:textId="77777777" w:rsidR="0085155D" w:rsidRPr="0085155D" w:rsidRDefault="0085155D" w:rsidP="008515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Elezioni rappresentanti dei genitori</w:t>
            </w:r>
          </w:p>
          <w:p w14:paraId="4B73307C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Assemblea di classe</w:t>
            </w:r>
          </w:p>
          <w:p w14:paraId="1D17F4B1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Votazioni</w:t>
            </w:r>
          </w:p>
          <w:p w14:paraId="4D16011C" w14:textId="77777777" w:rsidR="0085155D" w:rsidRPr="0085155D" w:rsidRDefault="0085155D" w:rsidP="008515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85155D" w:rsidRPr="008027A0" w14:paraId="14AFD5FC" w14:textId="77777777" w:rsidTr="006A5097">
        <w:tc>
          <w:tcPr>
            <w:tcW w:w="1618" w:type="dxa"/>
          </w:tcPr>
          <w:p w14:paraId="79B0159E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Venerdì 22</w:t>
            </w:r>
          </w:p>
        </w:tc>
        <w:tc>
          <w:tcPr>
            <w:tcW w:w="1496" w:type="dxa"/>
          </w:tcPr>
          <w:p w14:paraId="733A35F2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  <w:p w14:paraId="1B348651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17:15-17:45</w:t>
            </w:r>
          </w:p>
          <w:p w14:paraId="49119F93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17:45-19:00</w:t>
            </w:r>
          </w:p>
        </w:tc>
        <w:tc>
          <w:tcPr>
            <w:tcW w:w="2551" w:type="dxa"/>
          </w:tcPr>
          <w:p w14:paraId="4423B58D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Docenti Infanzia</w:t>
            </w:r>
          </w:p>
        </w:tc>
        <w:tc>
          <w:tcPr>
            <w:tcW w:w="3119" w:type="dxa"/>
          </w:tcPr>
          <w:p w14:paraId="28F8B253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Rispettive sedi</w:t>
            </w:r>
          </w:p>
        </w:tc>
        <w:tc>
          <w:tcPr>
            <w:tcW w:w="5675" w:type="dxa"/>
          </w:tcPr>
          <w:p w14:paraId="67DDD44B" w14:textId="77777777" w:rsidR="0085155D" w:rsidRPr="0085155D" w:rsidRDefault="0085155D" w:rsidP="008515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85155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Elezioni rappresentanti dei genitori</w:t>
            </w:r>
          </w:p>
          <w:p w14:paraId="44263FA6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Assemblea di classe</w:t>
            </w:r>
          </w:p>
          <w:p w14:paraId="0A64AD8E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Votazioni</w:t>
            </w:r>
          </w:p>
          <w:p w14:paraId="5362E9CA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</w:tr>
      <w:tr w:rsidR="0085155D" w:rsidRPr="008027A0" w14:paraId="4367651C" w14:textId="77777777" w:rsidTr="006A5097">
        <w:tc>
          <w:tcPr>
            <w:tcW w:w="1618" w:type="dxa"/>
          </w:tcPr>
          <w:p w14:paraId="339AB8DD" w14:textId="5929145C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Lunedì 25</w:t>
            </w:r>
          </w:p>
        </w:tc>
        <w:tc>
          <w:tcPr>
            <w:tcW w:w="1496" w:type="dxa"/>
          </w:tcPr>
          <w:p w14:paraId="17FEF3ED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2AE09128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17:00-17:30</w:t>
            </w:r>
          </w:p>
          <w:p w14:paraId="51B2BE84" w14:textId="042D7F01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17:30-19:30</w:t>
            </w:r>
          </w:p>
        </w:tc>
        <w:tc>
          <w:tcPr>
            <w:tcW w:w="2551" w:type="dxa"/>
          </w:tcPr>
          <w:p w14:paraId="5143ABB0" w14:textId="606E0A2D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Docenti Secondaria Lettere-Matematica</w:t>
            </w:r>
          </w:p>
        </w:tc>
        <w:tc>
          <w:tcPr>
            <w:tcW w:w="3119" w:type="dxa"/>
          </w:tcPr>
          <w:p w14:paraId="2C1E61B2" w14:textId="78893EC1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Rispettive sedi</w:t>
            </w:r>
          </w:p>
        </w:tc>
        <w:tc>
          <w:tcPr>
            <w:tcW w:w="5675" w:type="dxa"/>
          </w:tcPr>
          <w:p w14:paraId="44396D38" w14:textId="77777777" w:rsidR="0085155D" w:rsidRPr="0085155D" w:rsidRDefault="0085155D" w:rsidP="008515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Elezioni rappresentanti dei genitori</w:t>
            </w:r>
          </w:p>
          <w:p w14:paraId="6A1FE7F7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Assemblea di classe</w:t>
            </w:r>
          </w:p>
          <w:p w14:paraId="6512DAC6" w14:textId="77777777" w:rsidR="0085155D" w:rsidRPr="0085155D" w:rsidRDefault="0085155D" w:rsidP="0085155D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Votazioni</w:t>
            </w:r>
          </w:p>
          <w:p w14:paraId="2496AC94" w14:textId="77777777" w:rsidR="0085155D" w:rsidRPr="0085155D" w:rsidRDefault="0085155D" w:rsidP="008515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</w:p>
        </w:tc>
      </w:tr>
      <w:tr w:rsidR="0085155D" w:rsidRPr="00E16CD2" w14:paraId="719AB998" w14:textId="77777777" w:rsidTr="006A5097">
        <w:tc>
          <w:tcPr>
            <w:tcW w:w="1618" w:type="dxa"/>
          </w:tcPr>
          <w:p w14:paraId="38B0D1BB" w14:textId="77777777" w:rsidR="0085155D" w:rsidRPr="00E16CD2" w:rsidRDefault="0085155D" w:rsidP="0085155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 definirsi</w:t>
            </w:r>
          </w:p>
        </w:tc>
        <w:tc>
          <w:tcPr>
            <w:tcW w:w="1496" w:type="dxa"/>
          </w:tcPr>
          <w:p w14:paraId="726ABAB6" w14:textId="77777777" w:rsid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389D8C6" w14:textId="77777777" w:rsid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Tutti i docenti</w:t>
            </w:r>
          </w:p>
        </w:tc>
        <w:tc>
          <w:tcPr>
            <w:tcW w:w="3119" w:type="dxa"/>
          </w:tcPr>
          <w:p w14:paraId="5A4DD2C2" w14:textId="028C9015" w:rsidR="0085155D" w:rsidRPr="00E16CD2" w:rsidRDefault="00AD2DEB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</w:p>
        </w:tc>
        <w:tc>
          <w:tcPr>
            <w:tcW w:w="5675" w:type="dxa"/>
          </w:tcPr>
          <w:p w14:paraId="769B4A78" w14:textId="77777777" w:rsidR="0085155D" w:rsidRPr="0045576E" w:rsidRDefault="0085155D" w:rsidP="008515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6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Collegio Docenti Unitario</w:t>
            </w:r>
          </w:p>
          <w:p w14:paraId="3E84D04F" w14:textId="77777777" w:rsidR="0085155D" w:rsidRDefault="0085155D" w:rsidP="0085155D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ODG: vedi circolare relativa</w:t>
            </w:r>
          </w:p>
          <w:p w14:paraId="08384423" w14:textId="77777777" w:rsidR="0085155D" w:rsidRPr="00E16CD2" w:rsidRDefault="0085155D" w:rsidP="008515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428B6D48" w14:textId="1F5FDB49" w:rsidR="0085155D" w:rsidRDefault="0085155D"/>
    <w:tbl>
      <w:tblPr>
        <w:tblStyle w:val="Grigliatabella"/>
        <w:tblW w:w="14459" w:type="dxa"/>
        <w:tblInd w:w="-5" w:type="dxa"/>
        <w:tblLook w:val="04A0" w:firstRow="1" w:lastRow="0" w:firstColumn="1" w:lastColumn="0" w:noHBand="0" w:noVBand="1"/>
      </w:tblPr>
      <w:tblGrid>
        <w:gridCol w:w="1618"/>
        <w:gridCol w:w="1496"/>
        <w:gridCol w:w="2551"/>
        <w:gridCol w:w="3119"/>
        <w:gridCol w:w="5675"/>
      </w:tblGrid>
      <w:tr w:rsidR="0085155D" w:rsidRPr="00FA65F1" w14:paraId="6E079119" w14:textId="77777777" w:rsidTr="006A5097">
        <w:tc>
          <w:tcPr>
            <w:tcW w:w="1618" w:type="dxa"/>
          </w:tcPr>
          <w:p w14:paraId="7D0C4BB2" w14:textId="77777777" w:rsidR="0085155D" w:rsidRPr="00FA65F1" w:rsidRDefault="0085155D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NOVEMBRE</w:t>
            </w:r>
          </w:p>
        </w:tc>
        <w:tc>
          <w:tcPr>
            <w:tcW w:w="1496" w:type="dxa"/>
          </w:tcPr>
          <w:p w14:paraId="5BC0E62C" w14:textId="77777777" w:rsidR="0085155D" w:rsidRPr="00FA65F1" w:rsidRDefault="0085155D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ORARIO</w:t>
            </w:r>
          </w:p>
        </w:tc>
        <w:tc>
          <w:tcPr>
            <w:tcW w:w="2551" w:type="dxa"/>
          </w:tcPr>
          <w:p w14:paraId="124AFF3A" w14:textId="77777777" w:rsidR="0085155D" w:rsidRPr="00FA65F1" w:rsidRDefault="0085155D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</w:t>
            </w:r>
          </w:p>
        </w:tc>
        <w:tc>
          <w:tcPr>
            <w:tcW w:w="3119" w:type="dxa"/>
          </w:tcPr>
          <w:p w14:paraId="622E145B" w14:textId="77777777" w:rsidR="0085155D" w:rsidRPr="00FA65F1" w:rsidRDefault="0085155D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5675" w:type="dxa"/>
          </w:tcPr>
          <w:p w14:paraId="1CCFE16B" w14:textId="77777777" w:rsidR="0085155D" w:rsidRPr="00FA65F1" w:rsidRDefault="0085155D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</w:t>
            </w:r>
          </w:p>
        </w:tc>
      </w:tr>
      <w:tr w:rsidR="0085155D" w:rsidRPr="00780709" w14:paraId="27EE23F2" w14:textId="77777777" w:rsidTr="006A5097">
        <w:tc>
          <w:tcPr>
            <w:tcW w:w="1618" w:type="dxa"/>
          </w:tcPr>
          <w:p w14:paraId="27BBC6CB" w14:textId="3A546C75" w:rsidR="0085155D" w:rsidRPr="0085155D" w:rsidRDefault="0085155D" w:rsidP="0085155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Giovedì 4</w:t>
            </w:r>
          </w:p>
        </w:tc>
        <w:tc>
          <w:tcPr>
            <w:tcW w:w="1496" w:type="dxa"/>
          </w:tcPr>
          <w:p w14:paraId="53D19786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17:00-18:00</w:t>
            </w:r>
          </w:p>
          <w:p w14:paraId="69C62B44" w14:textId="2AAED369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18:00-19:00</w:t>
            </w:r>
          </w:p>
        </w:tc>
        <w:tc>
          <w:tcPr>
            <w:tcW w:w="2551" w:type="dxa"/>
          </w:tcPr>
          <w:p w14:paraId="7276C184" w14:textId="0FF133EC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Docenti Primaria </w:t>
            </w:r>
          </w:p>
        </w:tc>
        <w:tc>
          <w:tcPr>
            <w:tcW w:w="3119" w:type="dxa"/>
          </w:tcPr>
          <w:p w14:paraId="336190DE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Rispettive sedi</w:t>
            </w:r>
          </w:p>
          <w:p w14:paraId="50EAE1C8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675" w:type="dxa"/>
          </w:tcPr>
          <w:p w14:paraId="40FF6DF7" w14:textId="77777777" w:rsidR="0085155D" w:rsidRPr="0085155D" w:rsidRDefault="0085155D" w:rsidP="008515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Interclasse tecnica</w:t>
            </w:r>
          </w:p>
          <w:p w14:paraId="5DE4A72C" w14:textId="222A63FD" w:rsidR="0085155D" w:rsidRPr="0085155D" w:rsidRDefault="0085155D" w:rsidP="008515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Interclasse rappresentanti dei genitori</w:t>
            </w:r>
          </w:p>
        </w:tc>
      </w:tr>
      <w:tr w:rsidR="0085155D" w:rsidRPr="00780709" w14:paraId="574EFC50" w14:textId="77777777" w:rsidTr="006A5097">
        <w:tc>
          <w:tcPr>
            <w:tcW w:w="1618" w:type="dxa"/>
          </w:tcPr>
          <w:p w14:paraId="33565402" w14:textId="77777777" w:rsidR="0085155D" w:rsidRPr="0085155D" w:rsidRDefault="0085155D" w:rsidP="0085155D">
            <w:pPr>
              <w:rPr>
                <w:rFonts w:ascii="Times New Roman" w:hAnsi="Times New Roman" w:cs="Times New Roman"/>
                <w:highlight w:val="gree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Lunedì 8</w:t>
            </w:r>
          </w:p>
        </w:tc>
        <w:tc>
          <w:tcPr>
            <w:tcW w:w="1496" w:type="dxa"/>
          </w:tcPr>
          <w:p w14:paraId="11E1A82C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17:15-19:15</w:t>
            </w:r>
          </w:p>
        </w:tc>
        <w:tc>
          <w:tcPr>
            <w:tcW w:w="2551" w:type="dxa"/>
          </w:tcPr>
          <w:p w14:paraId="18FD527D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Docenti Infanzia</w:t>
            </w:r>
          </w:p>
        </w:tc>
        <w:tc>
          <w:tcPr>
            <w:tcW w:w="3119" w:type="dxa"/>
          </w:tcPr>
          <w:p w14:paraId="49524938" w14:textId="77777777" w:rsidR="0085155D" w:rsidRPr="0085155D" w:rsidRDefault="0085155D" w:rsidP="0085155D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Rispettive sedi</w:t>
            </w:r>
          </w:p>
        </w:tc>
        <w:tc>
          <w:tcPr>
            <w:tcW w:w="5675" w:type="dxa"/>
          </w:tcPr>
          <w:p w14:paraId="74CFD1F1" w14:textId="77777777" w:rsidR="0085155D" w:rsidRDefault="0085155D" w:rsidP="008515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5155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Intersezione con i rappresentanti dei genitori</w:t>
            </w:r>
          </w:p>
          <w:p w14:paraId="63B5FA44" w14:textId="77777777" w:rsidR="0085155D" w:rsidRPr="00780709" w:rsidRDefault="0085155D" w:rsidP="0085155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F40321" w:rsidRPr="00780709" w14:paraId="76EC14E3" w14:textId="77777777" w:rsidTr="006A5097">
        <w:tc>
          <w:tcPr>
            <w:tcW w:w="1618" w:type="dxa"/>
          </w:tcPr>
          <w:p w14:paraId="26FD6651" w14:textId="07E44FC9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Mercoledì 10</w:t>
            </w:r>
          </w:p>
        </w:tc>
        <w:tc>
          <w:tcPr>
            <w:tcW w:w="1496" w:type="dxa"/>
          </w:tcPr>
          <w:p w14:paraId="5CD58199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05D9B18A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14:30-15:15</w:t>
            </w:r>
          </w:p>
          <w:p w14:paraId="0B7C9E47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  <w:p w14:paraId="46D0C489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5210A531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15:30-16:15</w:t>
            </w:r>
          </w:p>
          <w:p w14:paraId="639E3871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  <w:p w14:paraId="47E8399E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32F731D3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16:30-17:15</w:t>
            </w:r>
          </w:p>
          <w:p w14:paraId="624AF29D" w14:textId="503F33CF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</w:tc>
        <w:tc>
          <w:tcPr>
            <w:tcW w:w="2551" w:type="dxa"/>
          </w:tcPr>
          <w:p w14:paraId="704A4BEC" w14:textId="23B362F8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Docenti Secondaria Settimo Vittone</w:t>
            </w:r>
          </w:p>
        </w:tc>
        <w:tc>
          <w:tcPr>
            <w:tcW w:w="3119" w:type="dxa"/>
          </w:tcPr>
          <w:p w14:paraId="6D4F833C" w14:textId="33E8849C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Sede centrale</w:t>
            </w:r>
          </w:p>
        </w:tc>
        <w:tc>
          <w:tcPr>
            <w:tcW w:w="5675" w:type="dxa"/>
          </w:tcPr>
          <w:p w14:paraId="7A341734" w14:textId="77777777" w:rsidR="00F40321" w:rsidRPr="00F40321" w:rsidRDefault="00F40321" w:rsidP="00F403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Consigli di classe + insediamento rappresentanti genitori</w:t>
            </w:r>
          </w:p>
          <w:p w14:paraId="3B6B317C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IA</w:t>
            </w:r>
          </w:p>
          <w:p w14:paraId="1A5624D0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75CEECF7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1E65C2C8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IIA</w:t>
            </w:r>
          </w:p>
          <w:p w14:paraId="40EE40A8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0F334A3F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3DB404DD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IIIA</w:t>
            </w:r>
          </w:p>
          <w:p w14:paraId="3E2B720B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1E6A8138" w14:textId="77777777" w:rsidR="00F40321" w:rsidRPr="00F40321" w:rsidRDefault="00F40321" w:rsidP="00F403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</w:p>
        </w:tc>
      </w:tr>
      <w:tr w:rsidR="00F40321" w:rsidRPr="00037A1C" w14:paraId="24A73089" w14:textId="77777777" w:rsidTr="006A5097">
        <w:tc>
          <w:tcPr>
            <w:tcW w:w="1618" w:type="dxa"/>
          </w:tcPr>
          <w:p w14:paraId="14C5397B" w14:textId="085ABF5D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Venerdì 12</w:t>
            </w:r>
          </w:p>
        </w:tc>
        <w:tc>
          <w:tcPr>
            <w:tcW w:w="1496" w:type="dxa"/>
          </w:tcPr>
          <w:p w14:paraId="79EAEAF8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4445343D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14:30-15:15</w:t>
            </w:r>
          </w:p>
          <w:p w14:paraId="2DF1E3A6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  <w:p w14:paraId="33B728D4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14A61879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15:30-16:15</w:t>
            </w:r>
          </w:p>
          <w:p w14:paraId="43058A10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  <w:p w14:paraId="468E52D1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5D0BEEF2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16:30-17:15</w:t>
            </w:r>
          </w:p>
          <w:p w14:paraId="6D3AE8A7" w14:textId="2DDA9DA5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lastRenderedPageBreak/>
              <w:t>+15’</w:t>
            </w:r>
          </w:p>
        </w:tc>
        <w:tc>
          <w:tcPr>
            <w:tcW w:w="2551" w:type="dxa"/>
          </w:tcPr>
          <w:p w14:paraId="73B15692" w14:textId="36DE93B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lastRenderedPageBreak/>
              <w:t>Docenti Secondaria Borgofranco</w:t>
            </w:r>
          </w:p>
        </w:tc>
        <w:tc>
          <w:tcPr>
            <w:tcW w:w="3119" w:type="dxa"/>
          </w:tcPr>
          <w:p w14:paraId="75530EAE" w14:textId="064D4124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Borgofranco</w:t>
            </w:r>
          </w:p>
        </w:tc>
        <w:tc>
          <w:tcPr>
            <w:tcW w:w="5675" w:type="dxa"/>
          </w:tcPr>
          <w:p w14:paraId="1820FA55" w14:textId="77777777" w:rsidR="00F40321" w:rsidRPr="00F40321" w:rsidRDefault="00F40321" w:rsidP="00F403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Consigli di classe + insediamento rappresentanti genitori</w:t>
            </w:r>
          </w:p>
          <w:p w14:paraId="44305A7B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IA</w:t>
            </w:r>
          </w:p>
          <w:p w14:paraId="0E0C0517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7E2C061D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79F380AA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</w:t>
            </w:r>
          </w:p>
          <w:p w14:paraId="0D9BFCF6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34441EF1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3463D885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IIIA</w:t>
            </w:r>
          </w:p>
          <w:p w14:paraId="75763F67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lastRenderedPageBreak/>
              <w:t>+15’ rappresentanti dei genitori</w:t>
            </w:r>
          </w:p>
          <w:p w14:paraId="0E671BEE" w14:textId="5CC8A2F8" w:rsidR="00F40321" w:rsidRPr="00F40321" w:rsidRDefault="00F40321" w:rsidP="00F403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</w:p>
        </w:tc>
      </w:tr>
      <w:tr w:rsidR="00F40321" w:rsidRPr="00037A1C" w14:paraId="6D755966" w14:textId="77777777" w:rsidTr="006A5097">
        <w:tc>
          <w:tcPr>
            <w:tcW w:w="1618" w:type="dxa"/>
          </w:tcPr>
          <w:p w14:paraId="3CFDBEA7" w14:textId="34225160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lastRenderedPageBreak/>
              <w:t>Mercoledì 17</w:t>
            </w:r>
          </w:p>
        </w:tc>
        <w:tc>
          <w:tcPr>
            <w:tcW w:w="1496" w:type="dxa"/>
          </w:tcPr>
          <w:p w14:paraId="30665DAA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62241CF8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14:30-15:15</w:t>
            </w:r>
          </w:p>
          <w:p w14:paraId="1E784A9C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  <w:p w14:paraId="07D30776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45D1E39A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15:30-16:15</w:t>
            </w:r>
          </w:p>
          <w:p w14:paraId="20156B75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  <w:p w14:paraId="70C8192E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477AE3F6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16:30-17:15</w:t>
            </w:r>
          </w:p>
          <w:p w14:paraId="6D87E010" w14:textId="50881DB9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</w:tc>
        <w:tc>
          <w:tcPr>
            <w:tcW w:w="2551" w:type="dxa"/>
          </w:tcPr>
          <w:p w14:paraId="240CF059" w14:textId="10E91561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Docenti Secondaria Settimo Vittone</w:t>
            </w:r>
          </w:p>
        </w:tc>
        <w:tc>
          <w:tcPr>
            <w:tcW w:w="3119" w:type="dxa"/>
          </w:tcPr>
          <w:p w14:paraId="1F6D5AB4" w14:textId="09099E08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Sede centrale</w:t>
            </w:r>
          </w:p>
        </w:tc>
        <w:tc>
          <w:tcPr>
            <w:tcW w:w="5675" w:type="dxa"/>
          </w:tcPr>
          <w:p w14:paraId="128228A8" w14:textId="77777777" w:rsidR="00F40321" w:rsidRPr="00F40321" w:rsidRDefault="00F40321" w:rsidP="00F403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Consigli di classe + insediamento rappresentanti genitori</w:t>
            </w:r>
          </w:p>
          <w:p w14:paraId="265E7971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IB</w:t>
            </w:r>
          </w:p>
          <w:p w14:paraId="1165B7AD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0644103D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7C2FA3F6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IIB</w:t>
            </w:r>
          </w:p>
          <w:p w14:paraId="4AB21039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2C253E4A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2BD35FB8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IIIB</w:t>
            </w:r>
          </w:p>
          <w:p w14:paraId="670BF094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413D7319" w14:textId="510045CA" w:rsidR="00F40321" w:rsidRPr="00F40321" w:rsidRDefault="00F40321" w:rsidP="00F403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</w:p>
        </w:tc>
      </w:tr>
      <w:tr w:rsidR="00F40321" w:rsidRPr="00037A1C" w14:paraId="153D5E71" w14:textId="77777777" w:rsidTr="006A5097">
        <w:tc>
          <w:tcPr>
            <w:tcW w:w="1618" w:type="dxa"/>
          </w:tcPr>
          <w:p w14:paraId="49F39DA8" w14:textId="7805E6F6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Venerdì 19</w:t>
            </w:r>
          </w:p>
        </w:tc>
        <w:tc>
          <w:tcPr>
            <w:tcW w:w="1496" w:type="dxa"/>
          </w:tcPr>
          <w:p w14:paraId="136C7E00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442A80E5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14:30-15:15</w:t>
            </w:r>
          </w:p>
          <w:p w14:paraId="2D9FA231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  <w:p w14:paraId="601DF2D6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77F9EF0E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15:30-16:15</w:t>
            </w:r>
          </w:p>
          <w:p w14:paraId="4A54DAD4" w14:textId="7777777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  <w:p w14:paraId="21F41CC3" w14:textId="157A6474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551" w:type="dxa"/>
          </w:tcPr>
          <w:p w14:paraId="77DCCB28" w14:textId="345BE2D7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Docenti Secondaria Borgofranco</w:t>
            </w:r>
          </w:p>
        </w:tc>
        <w:tc>
          <w:tcPr>
            <w:tcW w:w="3119" w:type="dxa"/>
          </w:tcPr>
          <w:p w14:paraId="6C6AA5D4" w14:textId="37857D95" w:rsidR="00F40321" w:rsidRPr="00F40321" w:rsidRDefault="00F40321" w:rsidP="00F4032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Borgofranco </w:t>
            </w:r>
          </w:p>
        </w:tc>
        <w:tc>
          <w:tcPr>
            <w:tcW w:w="5675" w:type="dxa"/>
          </w:tcPr>
          <w:p w14:paraId="17FBD70D" w14:textId="77777777" w:rsidR="00F40321" w:rsidRPr="00F40321" w:rsidRDefault="00F40321" w:rsidP="00F403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Consigli di classe + insediamento rappresentanti genitori</w:t>
            </w:r>
          </w:p>
          <w:p w14:paraId="3375DD4C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IB</w:t>
            </w:r>
          </w:p>
          <w:p w14:paraId="4BB782B4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5A1E01EA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4C3C55A2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IIIB</w:t>
            </w:r>
          </w:p>
          <w:p w14:paraId="41AE09B5" w14:textId="77777777" w:rsidR="00F40321" w:rsidRPr="00F40321" w:rsidRDefault="00F40321" w:rsidP="00F4032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5268B039" w14:textId="172F988B" w:rsidR="00F40321" w:rsidRPr="00F40321" w:rsidRDefault="00F40321" w:rsidP="00F403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</w:p>
        </w:tc>
      </w:tr>
      <w:tr w:rsidR="00FF6E72" w:rsidRPr="00037A1C" w14:paraId="2A0670DD" w14:textId="77777777" w:rsidTr="006A5097">
        <w:tc>
          <w:tcPr>
            <w:tcW w:w="1618" w:type="dxa"/>
          </w:tcPr>
          <w:p w14:paraId="029F86E6" w14:textId="1837CA09" w:rsidR="00FF6E72" w:rsidRPr="00FF6E72" w:rsidRDefault="00FF6E72" w:rsidP="00FF6E7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6E7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Martedì 23</w:t>
            </w:r>
          </w:p>
        </w:tc>
        <w:tc>
          <w:tcPr>
            <w:tcW w:w="1496" w:type="dxa"/>
          </w:tcPr>
          <w:p w14:paraId="3D06CA0C" w14:textId="2F4E817B" w:rsidR="00FF6E72" w:rsidRPr="00FF6E72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6E7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17:00-18:30</w:t>
            </w:r>
          </w:p>
        </w:tc>
        <w:tc>
          <w:tcPr>
            <w:tcW w:w="2551" w:type="dxa"/>
          </w:tcPr>
          <w:p w14:paraId="71CA06B9" w14:textId="77777777" w:rsidR="00FF6E72" w:rsidRPr="00FF6E72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6E7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Docenti classi V Carema</w:t>
            </w:r>
          </w:p>
          <w:p w14:paraId="4881F372" w14:textId="77777777" w:rsidR="00FF6E72" w:rsidRPr="00FF6E72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</w:tcPr>
          <w:p w14:paraId="3C653907" w14:textId="6E70EC81" w:rsidR="00FF6E72" w:rsidRPr="00FF6E72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6E7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Rispettive sedi</w:t>
            </w:r>
          </w:p>
        </w:tc>
        <w:tc>
          <w:tcPr>
            <w:tcW w:w="5675" w:type="dxa"/>
          </w:tcPr>
          <w:p w14:paraId="12498881" w14:textId="7D2DF018" w:rsidR="00FF6E72" w:rsidRPr="00FF6E72" w:rsidRDefault="00FF6E72" w:rsidP="00FF6E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FF6E72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Assemblea con futuri iscritti classi prime</w:t>
            </w:r>
          </w:p>
        </w:tc>
      </w:tr>
      <w:tr w:rsidR="00FF6E72" w:rsidRPr="00037A1C" w14:paraId="602D937B" w14:textId="77777777" w:rsidTr="006A5097">
        <w:tc>
          <w:tcPr>
            <w:tcW w:w="1618" w:type="dxa"/>
          </w:tcPr>
          <w:p w14:paraId="6BC7686A" w14:textId="6660C3D3" w:rsidR="00FF6E72" w:rsidRPr="00FF6E72" w:rsidRDefault="00FF6E72" w:rsidP="00FF6E7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6E7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Mercoledì 24</w:t>
            </w:r>
          </w:p>
        </w:tc>
        <w:tc>
          <w:tcPr>
            <w:tcW w:w="1496" w:type="dxa"/>
          </w:tcPr>
          <w:p w14:paraId="5BFD8EB0" w14:textId="29456047" w:rsidR="00FF6E72" w:rsidRPr="00FF6E72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6E7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17:00-18:30</w:t>
            </w:r>
          </w:p>
        </w:tc>
        <w:tc>
          <w:tcPr>
            <w:tcW w:w="2551" w:type="dxa"/>
          </w:tcPr>
          <w:p w14:paraId="658B4979" w14:textId="77777777" w:rsidR="00FF6E72" w:rsidRPr="00FF6E72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6E7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Docenti classi V Quincinetto</w:t>
            </w:r>
          </w:p>
          <w:p w14:paraId="2957CA3C" w14:textId="77777777" w:rsidR="00FF6E72" w:rsidRPr="00FF6E72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</w:tcPr>
          <w:p w14:paraId="27F62089" w14:textId="2B8EA450" w:rsidR="00FF6E72" w:rsidRPr="00FF6E72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6E7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Rispettive sedi</w:t>
            </w:r>
          </w:p>
        </w:tc>
        <w:tc>
          <w:tcPr>
            <w:tcW w:w="5675" w:type="dxa"/>
          </w:tcPr>
          <w:p w14:paraId="284AFF36" w14:textId="1A42667C" w:rsidR="00FF6E72" w:rsidRPr="00FF6E72" w:rsidRDefault="00FF6E72" w:rsidP="00FF6E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FF6E72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Assemblea con futuri iscritti classi prime</w:t>
            </w:r>
          </w:p>
        </w:tc>
      </w:tr>
      <w:tr w:rsidR="00FF6E72" w:rsidRPr="00037A1C" w14:paraId="1F15EFBF" w14:textId="77777777" w:rsidTr="006A5097">
        <w:tc>
          <w:tcPr>
            <w:tcW w:w="1618" w:type="dxa"/>
          </w:tcPr>
          <w:p w14:paraId="23E74B05" w14:textId="00625939" w:rsidR="00FF6E72" w:rsidRPr="00FF6E72" w:rsidRDefault="00FF6E72" w:rsidP="00FF6E7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6E7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Giovedì 25</w:t>
            </w:r>
          </w:p>
        </w:tc>
        <w:tc>
          <w:tcPr>
            <w:tcW w:w="1496" w:type="dxa"/>
          </w:tcPr>
          <w:p w14:paraId="7B35CA6A" w14:textId="58059FB2" w:rsidR="00FF6E72" w:rsidRPr="00FF6E72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6E7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17:00-18:30</w:t>
            </w:r>
          </w:p>
        </w:tc>
        <w:tc>
          <w:tcPr>
            <w:tcW w:w="2551" w:type="dxa"/>
          </w:tcPr>
          <w:p w14:paraId="6ACC4E26" w14:textId="77777777" w:rsidR="00FF6E72" w:rsidRPr="00FF6E72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6E7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Docenti classi V Settimo</w:t>
            </w:r>
          </w:p>
          <w:p w14:paraId="59A34F46" w14:textId="77777777" w:rsidR="00FF6E72" w:rsidRPr="00FF6E72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</w:tcPr>
          <w:p w14:paraId="6925198D" w14:textId="3ADEF1E7" w:rsidR="00FF6E72" w:rsidRPr="00FF6E72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F6E72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Rispettive sedi</w:t>
            </w:r>
          </w:p>
        </w:tc>
        <w:tc>
          <w:tcPr>
            <w:tcW w:w="5675" w:type="dxa"/>
          </w:tcPr>
          <w:p w14:paraId="4F52305B" w14:textId="15F30C8D" w:rsidR="00FF6E72" w:rsidRPr="00FF6E72" w:rsidRDefault="00FF6E72" w:rsidP="00FF6E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FF6E72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Assemblea con futuri iscritti classi prime</w:t>
            </w:r>
          </w:p>
        </w:tc>
      </w:tr>
      <w:tr w:rsidR="00FF6E72" w:rsidRPr="00037A1C" w14:paraId="7511A24F" w14:textId="77777777" w:rsidTr="006A5097">
        <w:tc>
          <w:tcPr>
            <w:tcW w:w="1618" w:type="dxa"/>
          </w:tcPr>
          <w:p w14:paraId="6E5CBF75" w14:textId="77777777" w:rsidR="00FF6E72" w:rsidRPr="0085155D" w:rsidRDefault="00FF6E72" w:rsidP="00FF6E7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Venerdì 26</w:t>
            </w:r>
          </w:p>
        </w:tc>
        <w:tc>
          <w:tcPr>
            <w:tcW w:w="1496" w:type="dxa"/>
          </w:tcPr>
          <w:p w14:paraId="7729E45C" w14:textId="77777777" w:rsidR="00FF6E72" w:rsidRPr="0085155D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17:00-18:30</w:t>
            </w:r>
          </w:p>
        </w:tc>
        <w:tc>
          <w:tcPr>
            <w:tcW w:w="2551" w:type="dxa"/>
          </w:tcPr>
          <w:p w14:paraId="1D2A9D2D" w14:textId="77777777" w:rsidR="00FF6E72" w:rsidRPr="0085155D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Docenti classi V Borgofranco</w:t>
            </w:r>
          </w:p>
          <w:p w14:paraId="06DC95A7" w14:textId="77777777" w:rsidR="00FF6E72" w:rsidRPr="0085155D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</w:tcPr>
          <w:p w14:paraId="5765D406" w14:textId="77777777" w:rsidR="00FF6E72" w:rsidRPr="0085155D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Rispettive sedi</w:t>
            </w:r>
          </w:p>
        </w:tc>
        <w:tc>
          <w:tcPr>
            <w:tcW w:w="5675" w:type="dxa"/>
          </w:tcPr>
          <w:p w14:paraId="7883D865" w14:textId="77777777" w:rsidR="00FF6E72" w:rsidRPr="0085155D" w:rsidRDefault="00FF6E72" w:rsidP="00FF6E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Assemblea con futuri iscritti classi prime</w:t>
            </w:r>
          </w:p>
        </w:tc>
      </w:tr>
      <w:tr w:rsidR="00FF6E72" w:rsidRPr="00037A1C" w14:paraId="4EE6D033" w14:textId="77777777" w:rsidTr="006A5097">
        <w:tc>
          <w:tcPr>
            <w:tcW w:w="1618" w:type="dxa"/>
          </w:tcPr>
          <w:p w14:paraId="408CA836" w14:textId="77777777" w:rsidR="00FF6E72" w:rsidRPr="0085155D" w:rsidRDefault="00FF6E72" w:rsidP="00FF6E72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Martedì 30</w:t>
            </w:r>
          </w:p>
        </w:tc>
        <w:tc>
          <w:tcPr>
            <w:tcW w:w="1496" w:type="dxa"/>
          </w:tcPr>
          <w:p w14:paraId="6F1DEEAA" w14:textId="77777777" w:rsidR="00FF6E72" w:rsidRPr="0085155D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17:00-18:30</w:t>
            </w:r>
          </w:p>
        </w:tc>
        <w:tc>
          <w:tcPr>
            <w:tcW w:w="2551" w:type="dxa"/>
          </w:tcPr>
          <w:p w14:paraId="6A59E1CC" w14:textId="77777777" w:rsidR="00FF6E72" w:rsidRPr="0085155D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Docenti classi V Andrate</w:t>
            </w:r>
          </w:p>
          <w:p w14:paraId="15383AA2" w14:textId="77777777" w:rsidR="00FF6E72" w:rsidRPr="0085155D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19" w:type="dxa"/>
          </w:tcPr>
          <w:p w14:paraId="292E256E" w14:textId="77777777" w:rsidR="00FF6E72" w:rsidRPr="0085155D" w:rsidRDefault="00FF6E72" w:rsidP="00FF6E72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Rispettive sedi</w:t>
            </w:r>
          </w:p>
        </w:tc>
        <w:tc>
          <w:tcPr>
            <w:tcW w:w="5675" w:type="dxa"/>
          </w:tcPr>
          <w:p w14:paraId="6A5EB8DC" w14:textId="77777777" w:rsidR="00FF6E72" w:rsidRPr="0085155D" w:rsidRDefault="00FF6E72" w:rsidP="00FF6E7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85155D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Assemblea con futuri iscritti classi prime</w:t>
            </w:r>
          </w:p>
        </w:tc>
      </w:tr>
    </w:tbl>
    <w:p w14:paraId="3B6C54F0" w14:textId="4EBD78DB" w:rsidR="0085155D" w:rsidRDefault="0085155D"/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1608"/>
        <w:gridCol w:w="1475"/>
        <w:gridCol w:w="2476"/>
        <w:gridCol w:w="2996"/>
        <w:gridCol w:w="5899"/>
      </w:tblGrid>
      <w:tr w:rsidR="00AD2DEB" w:rsidRPr="00FA65F1" w14:paraId="3D788A9D" w14:textId="77777777" w:rsidTr="006A5097">
        <w:tc>
          <w:tcPr>
            <w:tcW w:w="1608" w:type="dxa"/>
          </w:tcPr>
          <w:p w14:paraId="7794FC8F" w14:textId="77777777" w:rsidR="00AD2DEB" w:rsidRPr="00FA65F1" w:rsidRDefault="00AD2DEB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DICEMBRE</w:t>
            </w:r>
          </w:p>
        </w:tc>
        <w:tc>
          <w:tcPr>
            <w:tcW w:w="1475" w:type="dxa"/>
          </w:tcPr>
          <w:p w14:paraId="29A9E7F2" w14:textId="77777777" w:rsidR="00AD2DEB" w:rsidRPr="00FA65F1" w:rsidRDefault="00AD2DEB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ORARIO</w:t>
            </w:r>
          </w:p>
        </w:tc>
        <w:tc>
          <w:tcPr>
            <w:tcW w:w="2476" w:type="dxa"/>
          </w:tcPr>
          <w:p w14:paraId="7633FB43" w14:textId="77777777" w:rsidR="00AD2DEB" w:rsidRPr="00FA65F1" w:rsidRDefault="00AD2DEB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</w:t>
            </w:r>
          </w:p>
        </w:tc>
        <w:tc>
          <w:tcPr>
            <w:tcW w:w="2996" w:type="dxa"/>
          </w:tcPr>
          <w:p w14:paraId="433B3D10" w14:textId="77777777" w:rsidR="00AD2DEB" w:rsidRPr="00FA65F1" w:rsidRDefault="00AD2DEB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5899" w:type="dxa"/>
          </w:tcPr>
          <w:p w14:paraId="52A2753D" w14:textId="77777777" w:rsidR="00AD2DEB" w:rsidRPr="00FA65F1" w:rsidRDefault="00AD2DEB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</w:t>
            </w:r>
          </w:p>
        </w:tc>
      </w:tr>
      <w:tr w:rsidR="00AD2DEB" w:rsidRPr="00FA65F1" w14:paraId="37771D83" w14:textId="77777777" w:rsidTr="006A5097">
        <w:tc>
          <w:tcPr>
            <w:tcW w:w="1608" w:type="dxa"/>
          </w:tcPr>
          <w:p w14:paraId="50EBEAF1" w14:textId="4EB20588" w:rsidR="00AD2DEB" w:rsidRPr="00AD2DEB" w:rsidRDefault="00AD2DEB" w:rsidP="00AD2DEB">
            <w:pPr>
              <w:rPr>
                <w:rFonts w:ascii="Times New Roman" w:hAnsi="Times New Roman" w:cs="Times New Roman"/>
                <w:highlight w:val="cya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Mercoledì 1</w:t>
            </w:r>
          </w:p>
        </w:tc>
        <w:tc>
          <w:tcPr>
            <w:tcW w:w="1475" w:type="dxa"/>
          </w:tcPr>
          <w:p w14:paraId="05A0FC3E" w14:textId="1E8B1AB5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17:00-18:30</w:t>
            </w:r>
          </w:p>
        </w:tc>
        <w:tc>
          <w:tcPr>
            <w:tcW w:w="2476" w:type="dxa"/>
          </w:tcPr>
          <w:p w14:paraId="0BF97E17" w14:textId="57D491CC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Docenti </w:t>
            </w:r>
            <w:r w:rsidR="008011C8"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Secondaria</w:t>
            </w:r>
            <w:r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Settimo Vittone</w:t>
            </w:r>
          </w:p>
        </w:tc>
        <w:tc>
          <w:tcPr>
            <w:tcW w:w="2996" w:type="dxa"/>
          </w:tcPr>
          <w:p w14:paraId="7D66E83B" w14:textId="7A22823C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Sede centrale</w:t>
            </w:r>
          </w:p>
        </w:tc>
        <w:tc>
          <w:tcPr>
            <w:tcW w:w="5899" w:type="dxa"/>
          </w:tcPr>
          <w:p w14:paraId="18EB27F8" w14:textId="77777777" w:rsidR="00AD2DEB" w:rsidRPr="00AD2DEB" w:rsidRDefault="00AD2DEB" w:rsidP="00AD2D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AD2DE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Assemblea con futuri iscritti</w:t>
            </w:r>
          </w:p>
          <w:p w14:paraId="6FE82241" w14:textId="77777777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AD2DEB" w:rsidRPr="00AD2DEB" w14:paraId="06814B7E" w14:textId="77777777" w:rsidTr="006A5097">
        <w:tc>
          <w:tcPr>
            <w:tcW w:w="1608" w:type="dxa"/>
          </w:tcPr>
          <w:p w14:paraId="546A80A0" w14:textId="2801E025" w:rsidR="00AD2DEB" w:rsidRPr="00AD2DEB" w:rsidRDefault="00AD2DEB" w:rsidP="00AD2DEB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Venerdì 3</w:t>
            </w:r>
          </w:p>
        </w:tc>
        <w:tc>
          <w:tcPr>
            <w:tcW w:w="1475" w:type="dxa"/>
          </w:tcPr>
          <w:p w14:paraId="14D560EE" w14:textId="14BD4DF0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17:00-18:30</w:t>
            </w:r>
          </w:p>
        </w:tc>
        <w:tc>
          <w:tcPr>
            <w:tcW w:w="2476" w:type="dxa"/>
          </w:tcPr>
          <w:p w14:paraId="58F44607" w14:textId="55D6FDD0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Docenti </w:t>
            </w:r>
            <w:r w:rsidR="008011C8"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Secondaria</w:t>
            </w:r>
            <w:r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Borgofranco</w:t>
            </w:r>
          </w:p>
        </w:tc>
        <w:tc>
          <w:tcPr>
            <w:tcW w:w="2996" w:type="dxa"/>
          </w:tcPr>
          <w:p w14:paraId="2E2F63E5" w14:textId="7D393104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Borgofranco</w:t>
            </w:r>
          </w:p>
        </w:tc>
        <w:tc>
          <w:tcPr>
            <w:tcW w:w="5899" w:type="dxa"/>
          </w:tcPr>
          <w:p w14:paraId="161A537A" w14:textId="77777777" w:rsidR="00AD2DEB" w:rsidRPr="00AD2DEB" w:rsidRDefault="00AD2DEB" w:rsidP="00AD2D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AD2DE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Assemblea con futuri iscritti</w:t>
            </w:r>
          </w:p>
          <w:p w14:paraId="1457C730" w14:textId="77777777" w:rsidR="00AD2DEB" w:rsidRPr="00AD2DEB" w:rsidRDefault="00AD2DEB" w:rsidP="00AD2D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</w:p>
        </w:tc>
      </w:tr>
      <w:tr w:rsidR="00AD2DEB" w:rsidRPr="00AD2DEB" w14:paraId="15DAE54E" w14:textId="77777777" w:rsidTr="006A5097">
        <w:tc>
          <w:tcPr>
            <w:tcW w:w="1608" w:type="dxa"/>
          </w:tcPr>
          <w:p w14:paraId="2939C617" w14:textId="77777777" w:rsidR="00AD2DEB" w:rsidRPr="00AD2DEB" w:rsidRDefault="00AD2DEB" w:rsidP="00AD2DEB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Venerdì 3</w:t>
            </w:r>
          </w:p>
        </w:tc>
        <w:tc>
          <w:tcPr>
            <w:tcW w:w="1475" w:type="dxa"/>
          </w:tcPr>
          <w:p w14:paraId="2871255E" w14:textId="77777777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17:15-19:15</w:t>
            </w:r>
          </w:p>
        </w:tc>
        <w:tc>
          <w:tcPr>
            <w:tcW w:w="2476" w:type="dxa"/>
          </w:tcPr>
          <w:p w14:paraId="17B345CB" w14:textId="77777777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Docenti Infanzia</w:t>
            </w:r>
          </w:p>
        </w:tc>
        <w:tc>
          <w:tcPr>
            <w:tcW w:w="2996" w:type="dxa"/>
          </w:tcPr>
          <w:p w14:paraId="53892A87" w14:textId="77777777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Baio Dora</w:t>
            </w:r>
          </w:p>
        </w:tc>
        <w:tc>
          <w:tcPr>
            <w:tcW w:w="5899" w:type="dxa"/>
          </w:tcPr>
          <w:p w14:paraId="50315635" w14:textId="77777777" w:rsidR="00AD2DEB" w:rsidRPr="00AD2DEB" w:rsidRDefault="00AD2DEB" w:rsidP="00AD2D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Assemblea con futuri iscritti</w:t>
            </w:r>
          </w:p>
          <w:p w14:paraId="0FC50EF1" w14:textId="77777777" w:rsidR="00AD2DEB" w:rsidRPr="00AD2DEB" w:rsidRDefault="00AD2DEB" w:rsidP="00AD2D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AD2DEB" w:rsidRPr="00AD2DEB" w14:paraId="164AA09F" w14:textId="77777777" w:rsidTr="006A5097">
        <w:tc>
          <w:tcPr>
            <w:tcW w:w="1608" w:type="dxa"/>
          </w:tcPr>
          <w:p w14:paraId="099BAC31" w14:textId="77777777" w:rsidR="00AD2DEB" w:rsidRPr="00AD2DEB" w:rsidRDefault="00AD2DEB" w:rsidP="00AD2DEB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Lunedì 6</w:t>
            </w:r>
          </w:p>
        </w:tc>
        <w:tc>
          <w:tcPr>
            <w:tcW w:w="1475" w:type="dxa"/>
          </w:tcPr>
          <w:p w14:paraId="342998E3" w14:textId="77777777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17:15-19:15</w:t>
            </w:r>
          </w:p>
        </w:tc>
        <w:tc>
          <w:tcPr>
            <w:tcW w:w="2476" w:type="dxa"/>
          </w:tcPr>
          <w:p w14:paraId="3ADB0213" w14:textId="77777777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Docenti Infanzia</w:t>
            </w:r>
          </w:p>
        </w:tc>
        <w:tc>
          <w:tcPr>
            <w:tcW w:w="2996" w:type="dxa"/>
          </w:tcPr>
          <w:p w14:paraId="7EEB62EC" w14:textId="77777777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Settimo Vittone</w:t>
            </w:r>
          </w:p>
        </w:tc>
        <w:tc>
          <w:tcPr>
            <w:tcW w:w="5899" w:type="dxa"/>
          </w:tcPr>
          <w:p w14:paraId="273EF7A4" w14:textId="77777777" w:rsidR="00AD2DEB" w:rsidRPr="00AD2DEB" w:rsidRDefault="00AD2DEB" w:rsidP="00AD2D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Assemblea con futuri iscritti</w:t>
            </w:r>
          </w:p>
          <w:p w14:paraId="35AF0474" w14:textId="77777777" w:rsidR="00AD2DEB" w:rsidRPr="00AD2DEB" w:rsidRDefault="00AD2DEB" w:rsidP="00AD2D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AD2DEB" w:rsidRPr="00AD2DEB" w14:paraId="4F5198C2" w14:textId="77777777" w:rsidTr="006A5097">
        <w:tc>
          <w:tcPr>
            <w:tcW w:w="1608" w:type="dxa"/>
          </w:tcPr>
          <w:p w14:paraId="4800BC5E" w14:textId="77777777" w:rsidR="00AD2DEB" w:rsidRPr="00AD2DEB" w:rsidRDefault="00AD2DEB" w:rsidP="00AD2DEB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 xml:space="preserve">Martedì 7 </w:t>
            </w:r>
          </w:p>
        </w:tc>
        <w:tc>
          <w:tcPr>
            <w:tcW w:w="1475" w:type="dxa"/>
          </w:tcPr>
          <w:p w14:paraId="5F473C5C" w14:textId="77777777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17:15-19:15</w:t>
            </w:r>
          </w:p>
        </w:tc>
        <w:tc>
          <w:tcPr>
            <w:tcW w:w="2476" w:type="dxa"/>
          </w:tcPr>
          <w:p w14:paraId="4AE389EF" w14:textId="77777777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Docenti Infanzia</w:t>
            </w:r>
          </w:p>
        </w:tc>
        <w:tc>
          <w:tcPr>
            <w:tcW w:w="2996" w:type="dxa"/>
          </w:tcPr>
          <w:p w14:paraId="162F80F9" w14:textId="77777777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Tavagnasco</w:t>
            </w:r>
          </w:p>
        </w:tc>
        <w:tc>
          <w:tcPr>
            <w:tcW w:w="5899" w:type="dxa"/>
          </w:tcPr>
          <w:p w14:paraId="3773A08E" w14:textId="77777777" w:rsidR="00AD2DEB" w:rsidRPr="00AD2DEB" w:rsidRDefault="00AD2DEB" w:rsidP="00AD2D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Assemblea con futuri iscritti</w:t>
            </w:r>
          </w:p>
          <w:p w14:paraId="69E34817" w14:textId="77777777" w:rsidR="00AD2DEB" w:rsidRPr="00AD2DEB" w:rsidRDefault="00AD2DEB" w:rsidP="00AD2D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AD2DEB" w:rsidRPr="00AD2DEB" w14:paraId="1DA22FE0" w14:textId="77777777" w:rsidTr="006A5097">
        <w:tc>
          <w:tcPr>
            <w:tcW w:w="1608" w:type="dxa"/>
          </w:tcPr>
          <w:p w14:paraId="085E34BB" w14:textId="77777777" w:rsidR="00AD2DEB" w:rsidRPr="00AD2DEB" w:rsidRDefault="00AD2DEB" w:rsidP="00AD2DEB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Giovedì 9</w:t>
            </w:r>
          </w:p>
        </w:tc>
        <w:tc>
          <w:tcPr>
            <w:tcW w:w="1475" w:type="dxa"/>
          </w:tcPr>
          <w:p w14:paraId="21198CC7" w14:textId="77777777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17:15-19:15</w:t>
            </w:r>
          </w:p>
        </w:tc>
        <w:tc>
          <w:tcPr>
            <w:tcW w:w="2476" w:type="dxa"/>
          </w:tcPr>
          <w:p w14:paraId="6C3A7386" w14:textId="77777777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Docenti Infanzia</w:t>
            </w:r>
          </w:p>
        </w:tc>
        <w:tc>
          <w:tcPr>
            <w:tcW w:w="2996" w:type="dxa"/>
          </w:tcPr>
          <w:p w14:paraId="196ED597" w14:textId="77777777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Carema</w:t>
            </w:r>
          </w:p>
        </w:tc>
        <w:tc>
          <w:tcPr>
            <w:tcW w:w="5899" w:type="dxa"/>
          </w:tcPr>
          <w:p w14:paraId="4C04C9B6" w14:textId="77777777" w:rsidR="00AD2DEB" w:rsidRPr="00AD2DEB" w:rsidRDefault="00AD2DEB" w:rsidP="00AD2D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Assemblea con futuri iscritti</w:t>
            </w:r>
          </w:p>
          <w:p w14:paraId="6EBB2C5F" w14:textId="77777777" w:rsidR="00AD2DEB" w:rsidRPr="00AD2DEB" w:rsidRDefault="00AD2DEB" w:rsidP="00AD2D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AD2DEB" w:rsidRPr="00037A1C" w14:paraId="6766A8D9" w14:textId="77777777" w:rsidTr="006A5097">
        <w:tc>
          <w:tcPr>
            <w:tcW w:w="1608" w:type="dxa"/>
          </w:tcPr>
          <w:p w14:paraId="7213657C" w14:textId="77777777" w:rsidR="00AD2DEB" w:rsidRPr="00AD2DEB" w:rsidRDefault="00AD2DEB" w:rsidP="00AD2DEB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Venerdì 10</w:t>
            </w:r>
          </w:p>
        </w:tc>
        <w:tc>
          <w:tcPr>
            <w:tcW w:w="1475" w:type="dxa"/>
          </w:tcPr>
          <w:p w14:paraId="6D294054" w14:textId="77777777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17:15-19:15</w:t>
            </w:r>
          </w:p>
        </w:tc>
        <w:tc>
          <w:tcPr>
            <w:tcW w:w="2476" w:type="dxa"/>
          </w:tcPr>
          <w:p w14:paraId="6295C123" w14:textId="77777777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Docenti Infanzia</w:t>
            </w:r>
          </w:p>
        </w:tc>
        <w:tc>
          <w:tcPr>
            <w:tcW w:w="2996" w:type="dxa"/>
          </w:tcPr>
          <w:p w14:paraId="261F47D7" w14:textId="77777777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Quincinetto</w:t>
            </w:r>
          </w:p>
        </w:tc>
        <w:tc>
          <w:tcPr>
            <w:tcW w:w="5899" w:type="dxa"/>
          </w:tcPr>
          <w:p w14:paraId="1913BAB4" w14:textId="77777777" w:rsidR="00AD2DEB" w:rsidRDefault="00AD2DEB" w:rsidP="00AD2D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D2DE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Assemblea con futuri iscritti</w:t>
            </w:r>
          </w:p>
          <w:p w14:paraId="24EE5CB1" w14:textId="77777777" w:rsidR="00AD2DEB" w:rsidRPr="00037A1C" w:rsidRDefault="00AD2DEB" w:rsidP="00AD2D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D2DEB" w:rsidRPr="00037A1C" w14:paraId="1DF1C92C" w14:textId="77777777" w:rsidTr="006A5097">
        <w:tc>
          <w:tcPr>
            <w:tcW w:w="1608" w:type="dxa"/>
          </w:tcPr>
          <w:p w14:paraId="0F52C64F" w14:textId="77777777" w:rsidR="00AD2DEB" w:rsidRPr="00AD2DEB" w:rsidRDefault="00AD2DEB" w:rsidP="00AD2DE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Martedì 7</w:t>
            </w:r>
          </w:p>
          <w:p w14:paraId="758E8BA7" w14:textId="77777777" w:rsidR="00AD2DEB" w:rsidRPr="00AD2DEB" w:rsidRDefault="00AD2DEB" w:rsidP="00AD2DE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Giovedì 9</w:t>
            </w:r>
          </w:p>
          <w:p w14:paraId="1E6A00F0" w14:textId="77777777" w:rsidR="00AD2DEB" w:rsidRPr="00AD2DEB" w:rsidRDefault="00AD2DEB" w:rsidP="00AD2DEB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475" w:type="dxa"/>
          </w:tcPr>
          <w:p w14:paraId="63B2B800" w14:textId="78908664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Da definire nei plessi</w:t>
            </w:r>
          </w:p>
        </w:tc>
        <w:tc>
          <w:tcPr>
            <w:tcW w:w="2476" w:type="dxa"/>
          </w:tcPr>
          <w:p w14:paraId="5A49B669" w14:textId="5B80ACED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Docenti Primaria </w:t>
            </w:r>
          </w:p>
        </w:tc>
        <w:tc>
          <w:tcPr>
            <w:tcW w:w="2996" w:type="dxa"/>
          </w:tcPr>
          <w:p w14:paraId="58E7AEE3" w14:textId="7276F103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On-line</w:t>
            </w:r>
          </w:p>
        </w:tc>
        <w:tc>
          <w:tcPr>
            <w:tcW w:w="5899" w:type="dxa"/>
          </w:tcPr>
          <w:p w14:paraId="4B2D2503" w14:textId="5808F607" w:rsidR="00AD2DEB" w:rsidRPr="00AD2DEB" w:rsidRDefault="00AD2DEB" w:rsidP="00AD2D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AD2DE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Colloqui individuali con le famiglie</w:t>
            </w:r>
          </w:p>
        </w:tc>
      </w:tr>
      <w:tr w:rsidR="00AD2DEB" w:rsidRPr="000B1C19" w14:paraId="582A29BF" w14:textId="77777777" w:rsidTr="006A5097">
        <w:tc>
          <w:tcPr>
            <w:tcW w:w="1608" w:type="dxa"/>
          </w:tcPr>
          <w:p w14:paraId="5BDA4F95" w14:textId="77777777" w:rsidR="00AD2DEB" w:rsidRPr="00AD2DEB" w:rsidRDefault="00AD2DEB" w:rsidP="00AD2DEB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lastRenderedPageBreak/>
              <w:t xml:space="preserve">Da </w:t>
            </w:r>
            <w:proofErr w:type="gramStart"/>
            <w:r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Lunedì</w:t>
            </w:r>
            <w:proofErr w:type="gramEnd"/>
            <w:r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13 a Venerdì 17</w:t>
            </w:r>
          </w:p>
        </w:tc>
        <w:tc>
          <w:tcPr>
            <w:tcW w:w="1475" w:type="dxa"/>
          </w:tcPr>
          <w:p w14:paraId="612C017C" w14:textId="77777777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476" w:type="dxa"/>
          </w:tcPr>
          <w:p w14:paraId="7041E3A3" w14:textId="68AC5D35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Docenti </w:t>
            </w:r>
            <w:r w:rsidR="008011C8"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Secondaria</w:t>
            </w:r>
            <w:r w:rsidR="008011C8"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</w:t>
            </w:r>
            <w:r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Settimo Vittone </w:t>
            </w:r>
          </w:p>
          <w:p w14:paraId="2AC6CC24" w14:textId="5B95C4B1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Docenti </w:t>
            </w:r>
            <w:r w:rsidR="008011C8"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Secondaria</w:t>
            </w:r>
            <w:r w:rsidR="008011C8"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</w:t>
            </w:r>
            <w:r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Borgofranco</w:t>
            </w:r>
          </w:p>
        </w:tc>
        <w:tc>
          <w:tcPr>
            <w:tcW w:w="2996" w:type="dxa"/>
          </w:tcPr>
          <w:p w14:paraId="27925885" w14:textId="77777777" w:rsidR="00AD2DEB" w:rsidRPr="00AD2DEB" w:rsidRDefault="00AD2DEB" w:rsidP="00AD2DE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On-line</w:t>
            </w:r>
          </w:p>
        </w:tc>
        <w:tc>
          <w:tcPr>
            <w:tcW w:w="5899" w:type="dxa"/>
          </w:tcPr>
          <w:p w14:paraId="345ABF2F" w14:textId="77777777" w:rsidR="00AD2DEB" w:rsidRPr="00AD2DEB" w:rsidRDefault="00AD2DEB" w:rsidP="00AD2D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AD2DE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 xml:space="preserve">Colloqui individuali con le famiglie </w:t>
            </w:r>
          </w:p>
          <w:p w14:paraId="186531E3" w14:textId="77777777" w:rsidR="00AD2DEB" w:rsidRPr="00AD2DEB" w:rsidRDefault="00AD2DEB" w:rsidP="00AD2DEB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AD2DE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Su convocazione o richiesta da parte delle famiglie</w:t>
            </w:r>
          </w:p>
          <w:p w14:paraId="7D3793B3" w14:textId="77777777" w:rsidR="00AD2DEB" w:rsidRPr="00AD2DEB" w:rsidRDefault="00AD2DEB" w:rsidP="00AD2DE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</w:p>
        </w:tc>
      </w:tr>
    </w:tbl>
    <w:p w14:paraId="55D2530E" w14:textId="6AD340C8" w:rsidR="00AD2DEB" w:rsidRDefault="00AD2DEB"/>
    <w:tbl>
      <w:tblPr>
        <w:tblStyle w:val="Grigliatabella"/>
        <w:tblW w:w="14459" w:type="dxa"/>
        <w:tblInd w:w="-5" w:type="dxa"/>
        <w:tblLook w:val="04A0" w:firstRow="1" w:lastRow="0" w:firstColumn="1" w:lastColumn="0" w:noHBand="0" w:noVBand="1"/>
      </w:tblPr>
      <w:tblGrid>
        <w:gridCol w:w="1555"/>
        <w:gridCol w:w="1417"/>
        <w:gridCol w:w="2693"/>
        <w:gridCol w:w="3119"/>
        <w:gridCol w:w="5675"/>
      </w:tblGrid>
      <w:tr w:rsidR="00AD2DEB" w:rsidRPr="00FA65F1" w14:paraId="0576B792" w14:textId="77777777" w:rsidTr="006A5097">
        <w:trPr>
          <w:trHeight w:val="269"/>
        </w:trPr>
        <w:tc>
          <w:tcPr>
            <w:tcW w:w="1555" w:type="dxa"/>
          </w:tcPr>
          <w:p w14:paraId="15AD9249" w14:textId="77777777" w:rsidR="00AD2DEB" w:rsidRPr="00FA65F1" w:rsidRDefault="00AD2DEB" w:rsidP="005233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GENNAIO</w:t>
            </w:r>
          </w:p>
        </w:tc>
        <w:tc>
          <w:tcPr>
            <w:tcW w:w="1417" w:type="dxa"/>
          </w:tcPr>
          <w:p w14:paraId="3ED1A707" w14:textId="77777777" w:rsidR="00AD2DEB" w:rsidRPr="00FA65F1" w:rsidRDefault="00AD2DEB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ORARIO</w:t>
            </w:r>
          </w:p>
        </w:tc>
        <w:tc>
          <w:tcPr>
            <w:tcW w:w="2693" w:type="dxa"/>
          </w:tcPr>
          <w:p w14:paraId="0C018D57" w14:textId="77777777" w:rsidR="00AD2DEB" w:rsidRPr="00FA65F1" w:rsidRDefault="00AD2DEB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</w:t>
            </w:r>
          </w:p>
        </w:tc>
        <w:tc>
          <w:tcPr>
            <w:tcW w:w="3119" w:type="dxa"/>
          </w:tcPr>
          <w:p w14:paraId="3297F542" w14:textId="77777777" w:rsidR="00AD2DEB" w:rsidRPr="00FA65F1" w:rsidRDefault="00AD2DEB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5675" w:type="dxa"/>
          </w:tcPr>
          <w:p w14:paraId="0AA8B6BA" w14:textId="77777777" w:rsidR="00AD2DEB" w:rsidRPr="00FA65F1" w:rsidRDefault="00AD2DEB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</w:t>
            </w:r>
          </w:p>
        </w:tc>
      </w:tr>
      <w:tr w:rsidR="00603DBB" w:rsidRPr="00FA65F1" w14:paraId="062E0A3F" w14:textId="77777777" w:rsidTr="006A5097">
        <w:trPr>
          <w:trHeight w:val="269"/>
        </w:trPr>
        <w:tc>
          <w:tcPr>
            <w:tcW w:w="1555" w:type="dxa"/>
          </w:tcPr>
          <w:p w14:paraId="63E1BF4B" w14:textId="461ECD04" w:rsidR="00603DBB" w:rsidRPr="00603DBB" w:rsidRDefault="00603DBB" w:rsidP="00603DBB">
            <w:pPr>
              <w:rPr>
                <w:rFonts w:ascii="Times New Roman" w:hAnsi="Times New Roman" w:cs="Times New Roman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Giovedì 13</w:t>
            </w:r>
          </w:p>
        </w:tc>
        <w:tc>
          <w:tcPr>
            <w:tcW w:w="1417" w:type="dxa"/>
          </w:tcPr>
          <w:p w14:paraId="26ABF5F6" w14:textId="77777777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16:15/17:45</w:t>
            </w:r>
          </w:p>
          <w:p w14:paraId="6674889F" w14:textId="77777777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693" w:type="dxa"/>
          </w:tcPr>
          <w:p w14:paraId="1FAA1694" w14:textId="44592E88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85155D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Docenti Secondaria</w:t>
            </w:r>
          </w:p>
        </w:tc>
        <w:tc>
          <w:tcPr>
            <w:tcW w:w="3119" w:type="dxa"/>
          </w:tcPr>
          <w:p w14:paraId="5B30E4EF" w14:textId="74B4CEA7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Sede centrale</w:t>
            </w:r>
          </w:p>
        </w:tc>
        <w:tc>
          <w:tcPr>
            <w:tcW w:w="5675" w:type="dxa"/>
          </w:tcPr>
          <w:p w14:paraId="5768DB39" w14:textId="77777777" w:rsidR="00603DBB" w:rsidRPr="00603DBB" w:rsidRDefault="00603DBB" w:rsidP="00603DBB">
            <w:pPr>
              <w:pStyle w:val="Paragrafoelenco"/>
              <w:ind w:left="0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Riunione dipartimenti</w:t>
            </w:r>
          </w:p>
          <w:p w14:paraId="6CAEEB9A" w14:textId="77777777" w:rsidR="00603DBB" w:rsidRPr="00603DBB" w:rsidRDefault="00603DBB" w:rsidP="00603DBB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verifica programmazioni</w:t>
            </w:r>
          </w:p>
          <w:p w14:paraId="0D91613E" w14:textId="77777777" w:rsidR="00603DBB" w:rsidRPr="00603DBB" w:rsidRDefault="00603DBB" w:rsidP="00603DBB">
            <w:pPr>
              <w:pStyle w:val="Paragrafoelenco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predisposizione verifica comune fine I quadrimestre</w:t>
            </w:r>
          </w:p>
          <w:p w14:paraId="7DCB955D" w14:textId="77777777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603DBB" w14:paraId="4BD05562" w14:textId="77777777" w:rsidTr="006A5097">
        <w:trPr>
          <w:trHeight w:val="557"/>
        </w:trPr>
        <w:tc>
          <w:tcPr>
            <w:tcW w:w="1555" w:type="dxa"/>
          </w:tcPr>
          <w:p w14:paraId="366CFFC8" w14:textId="77777777" w:rsidR="00603DBB" w:rsidRDefault="00603DBB" w:rsidP="00603D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 definirsi</w:t>
            </w:r>
          </w:p>
        </w:tc>
        <w:tc>
          <w:tcPr>
            <w:tcW w:w="1417" w:type="dxa"/>
          </w:tcPr>
          <w:p w14:paraId="0E9D67C9" w14:textId="77777777" w:rsid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7A3527A" w14:textId="77777777" w:rsid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Tutti i docenti</w:t>
            </w:r>
          </w:p>
        </w:tc>
        <w:tc>
          <w:tcPr>
            <w:tcW w:w="3119" w:type="dxa"/>
          </w:tcPr>
          <w:p w14:paraId="5F9FDE99" w14:textId="1B2A7B81" w:rsid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 definirsi</w:t>
            </w:r>
          </w:p>
        </w:tc>
        <w:tc>
          <w:tcPr>
            <w:tcW w:w="5675" w:type="dxa"/>
          </w:tcPr>
          <w:p w14:paraId="132B69FA" w14:textId="77777777" w:rsidR="00603DBB" w:rsidRPr="0045576E" w:rsidRDefault="00603DBB" w:rsidP="00603D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19659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Collegio Docenti Unitario</w:t>
            </w:r>
          </w:p>
          <w:p w14:paraId="038D5FDC" w14:textId="77777777" w:rsidR="00603DBB" w:rsidRDefault="00603DBB" w:rsidP="00603DBB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ODG: vedi circolare relativa</w:t>
            </w:r>
          </w:p>
          <w:p w14:paraId="61A32BB3" w14:textId="77777777" w:rsidR="00603DBB" w:rsidRDefault="00603DBB" w:rsidP="00603DB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5693B7B" w14:textId="632DF870" w:rsidR="00AD2DEB" w:rsidRDefault="00AD2DEB"/>
    <w:tbl>
      <w:tblPr>
        <w:tblStyle w:val="Grigliatabella"/>
        <w:tblW w:w="14459" w:type="dxa"/>
        <w:tblInd w:w="-5" w:type="dxa"/>
        <w:tblLook w:val="04A0" w:firstRow="1" w:lastRow="0" w:firstColumn="1" w:lastColumn="0" w:noHBand="0" w:noVBand="1"/>
      </w:tblPr>
      <w:tblGrid>
        <w:gridCol w:w="1554"/>
        <w:gridCol w:w="1415"/>
        <w:gridCol w:w="2682"/>
        <w:gridCol w:w="3102"/>
        <w:gridCol w:w="5706"/>
      </w:tblGrid>
      <w:tr w:rsidR="00603DBB" w:rsidRPr="00FA65F1" w14:paraId="344EEF3D" w14:textId="77777777" w:rsidTr="006A5097">
        <w:trPr>
          <w:trHeight w:val="269"/>
        </w:trPr>
        <w:tc>
          <w:tcPr>
            <w:tcW w:w="1554" w:type="dxa"/>
          </w:tcPr>
          <w:p w14:paraId="32BEB79A" w14:textId="77777777" w:rsidR="00603DBB" w:rsidRPr="00FA65F1" w:rsidRDefault="00603DBB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FEBBRAIO</w:t>
            </w:r>
          </w:p>
        </w:tc>
        <w:tc>
          <w:tcPr>
            <w:tcW w:w="1415" w:type="dxa"/>
          </w:tcPr>
          <w:p w14:paraId="59966BEE" w14:textId="77777777" w:rsidR="00603DBB" w:rsidRPr="00FA65F1" w:rsidRDefault="00603DBB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ORARIO</w:t>
            </w:r>
          </w:p>
        </w:tc>
        <w:tc>
          <w:tcPr>
            <w:tcW w:w="2682" w:type="dxa"/>
          </w:tcPr>
          <w:p w14:paraId="7AB77342" w14:textId="77777777" w:rsidR="00603DBB" w:rsidRPr="00FA65F1" w:rsidRDefault="00603DBB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</w:t>
            </w:r>
          </w:p>
        </w:tc>
        <w:tc>
          <w:tcPr>
            <w:tcW w:w="3102" w:type="dxa"/>
          </w:tcPr>
          <w:p w14:paraId="6ACD9719" w14:textId="77777777" w:rsidR="00603DBB" w:rsidRPr="00FA65F1" w:rsidRDefault="00603DBB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5706" w:type="dxa"/>
          </w:tcPr>
          <w:p w14:paraId="6C2A781D" w14:textId="77777777" w:rsidR="00603DBB" w:rsidRPr="00FA65F1" w:rsidRDefault="00603DBB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</w:t>
            </w:r>
          </w:p>
        </w:tc>
      </w:tr>
      <w:tr w:rsidR="00603DBB" w:rsidRPr="00603DBB" w14:paraId="4E3D8E0C" w14:textId="77777777" w:rsidTr="006A5097">
        <w:trPr>
          <w:trHeight w:val="269"/>
        </w:trPr>
        <w:tc>
          <w:tcPr>
            <w:tcW w:w="1554" w:type="dxa"/>
          </w:tcPr>
          <w:p w14:paraId="2818801F" w14:textId="22697805" w:rsidR="00603DBB" w:rsidRPr="00603DBB" w:rsidRDefault="00603DBB" w:rsidP="00603DBB">
            <w:pPr>
              <w:rPr>
                <w:rFonts w:ascii="Times New Roman" w:hAnsi="Times New Roman" w:cs="Times New Roman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Mercoledì 2</w:t>
            </w:r>
          </w:p>
        </w:tc>
        <w:tc>
          <w:tcPr>
            <w:tcW w:w="1415" w:type="dxa"/>
          </w:tcPr>
          <w:p w14:paraId="432E182E" w14:textId="77777777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5A6277AC" w14:textId="77777777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14:30-15:15</w:t>
            </w:r>
          </w:p>
          <w:p w14:paraId="0E95EEF5" w14:textId="77777777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15:15-16:00</w:t>
            </w:r>
          </w:p>
          <w:p w14:paraId="28FCEEF1" w14:textId="77777777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16:00-16:45</w:t>
            </w:r>
          </w:p>
          <w:p w14:paraId="0A676766" w14:textId="77777777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16:45-17:30</w:t>
            </w:r>
          </w:p>
          <w:p w14:paraId="3BF67159" w14:textId="77777777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17:30-18:15</w:t>
            </w:r>
          </w:p>
          <w:p w14:paraId="78672D22" w14:textId="77777777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18:15-19:00</w:t>
            </w:r>
          </w:p>
          <w:p w14:paraId="4EF7EC71" w14:textId="77777777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682" w:type="dxa"/>
          </w:tcPr>
          <w:p w14:paraId="18369A52" w14:textId="6DDF3BD9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Docenti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Secondaria</w:t>
            </w: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Settimo Vittone</w:t>
            </w:r>
          </w:p>
        </w:tc>
        <w:tc>
          <w:tcPr>
            <w:tcW w:w="3102" w:type="dxa"/>
          </w:tcPr>
          <w:p w14:paraId="01CB0B84" w14:textId="68048BD1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Sede centrale</w:t>
            </w:r>
          </w:p>
        </w:tc>
        <w:tc>
          <w:tcPr>
            <w:tcW w:w="5706" w:type="dxa"/>
          </w:tcPr>
          <w:p w14:paraId="1174C212" w14:textId="77777777" w:rsidR="00603DBB" w:rsidRPr="00603DBB" w:rsidRDefault="00603DBB" w:rsidP="00603D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Consigli di classe (</w:t>
            </w:r>
            <w:proofErr w:type="spellStart"/>
            <w:r w:rsidRPr="00603DB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prescrutini</w:t>
            </w:r>
            <w:proofErr w:type="spellEnd"/>
            <w:r w:rsidRPr="00603DB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)</w:t>
            </w:r>
          </w:p>
          <w:p w14:paraId="4745EAA8" w14:textId="77777777" w:rsidR="00603DBB" w:rsidRPr="00603DBB" w:rsidRDefault="00603DBB" w:rsidP="00603DBB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IA</w:t>
            </w:r>
          </w:p>
          <w:p w14:paraId="6047F8C2" w14:textId="77777777" w:rsidR="00603DBB" w:rsidRPr="00603DBB" w:rsidRDefault="00603DBB" w:rsidP="00603DBB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IIA</w:t>
            </w:r>
          </w:p>
          <w:p w14:paraId="441F207D" w14:textId="77777777" w:rsidR="00603DBB" w:rsidRPr="00603DBB" w:rsidRDefault="00603DBB" w:rsidP="00603DBB">
            <w:pPr>
              <w:rPr>
                <w:rFonts w:ascii="Times New Roman" w:hAnsi="Times New Roman" w:cs="Times New Roman"/>
                <w:sz w:val="16"/>
                <w:szCs w:val="16"/>
                <w:highlight w:val="cyan"/>
                <w:lang w:val="en-US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  <w:lang w:val="en-US"/>
              </w:rPr>
              <w:t>IIIA</w:t>
            </w:r>
          </w:p>
          <w:p w14:paraId="792E3878" w14:textId="77777777" w:rsidR="00603DBB" w:rsidRPr="00603DBB" w:rsidRDefault="00603DBB" w:rsidP="00603DBB">
            <w:pPr>
              <w:rPr>
                <w:rFonts w:ascii="Times New Roman" w:hAnsi="Times New Roman" w:cs="Times New Roman"/>
                <w:sz w:val="16"/>
                <w:szCs w:val="16"/>
                <w:highlight w:val="cyan"/>
                <w:lang w:val="en-US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  <w:lang w:val="en-US"/>
              </w:rPr>
              <w:t>IB</w:t>
            </w:r>
          </w:p>
          <w:p w14:paraId="7D39445C" w14:textId="77777777" w:rsidR="00603DBB" w:rsidRPr="00603DBB" w:rsidRDefault="00603DBB" w:rsidP="00603DBB">
            <w:pPr>
              <w:rPr>
                <w:rFonts w:ascii="Times New Roman" w:hAnsi="Times New Roman" w:cs="Times New Roman"/>
                <w:sz w:val="16"/>
                <w:szCs w:val="16"/>
                <w:highlight w:val="cyan"/>
                <w:lang w:val="en-US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  <w:lang w:val="en-US"/>
              </w:rPr>
              <w:t>II B</w:t>
            </w:r>
          </w:p>
          <w:p w14:paraId="6585849E" w14:textId="19006580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highlight w:val="cyan"/>
                <w:lang w:val="en-US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  <w:lang w:val="en-US"/>
              </w:rPr>
              <w:t>III B</w:t>
            </w:r>
          </w:p>
        </w:tc>
      </w:tr>
      <w:tr w:rsidR="00603DBB" w:rsidRPr="00B54819" w14:paraId="67525C41" w14:textId="77777777" w:rsidTr="006A5097">
        <w:trPr>
          <w:trHeight w:val="179"/>
        </w:trPr>
        <w:tc>
          <w:tcPr>
            <w:tcW w:w="1554" w:type="dxa"/>
          </w:tcPr>
          <w:p w14:paraId="533CD6FE" w14:textId="79C7FE93" w:rsidR="00603DBB" w:rsidRPr="00603DBB" w:rsidRDefault="00603DBB" w:rsidP="00603DBB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Venerdì 4</w:t>
            </w:r>
          </w:p>
        </w:tc>
        <w:tc>
          <w:tcPr>
            <w:tcW w:w="1415" w:type="dxa"/>
          </w:tcPr>
          <w:p w14:paraId="6D43A9C8" w14:textId="77777777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57D5517F" w14:textId="77777777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14:30-15:15</w:t>
            </w:r>
          </w:p>
          <w:p w14:paraId="2DA44815" w14:textId="77777777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15:15-16:00</w:t>
            </w:r>
          </w:p>
          <w:p w14:paraId="126E2A65" w14:textId="77777777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16:00-16:45</w:t>
            </w:r>
          </w:p>
          <w:p w14:paraId="275D1339" w14:textId="77777777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16:45-17:30</w:t>
            </w:r>
          </w:p>
          <w:p w14:paraId="38B743D4" w14:textId="77777777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17:30-18:15</w:t>
            </w:r>
          </w:p>
          <w:p w14:paraId="6010B453" w14:textId="087E3854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682" w:type="dxa"/>
          </w:tcPr>
          <w:p w14:paraId="7BE2BD20" w14:textId="707CF1BA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Docenti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Secondaria </w:t>
            </w: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Borgofranco</w:t>
            </w:r>
          </w:p>
        </w:tc>
        <w:tc>
          <w:tcPr>
            <w:tcW w:w="3102" w:type="dxa"/>
          </w:tcPr>
          <w:p w14:paraId="3F553D38" w14:textId="2576D074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Borgofranco</w:t>
            </w:r>
          </w:p>
        </w:tc>
        <w:tc>
          <w:tcPr>
            <w:tcW w:w="5706" w:type="dxa"/>
          </w:tcPr>
          <w:p w14:paraId="3E8DAA1F" w14:textId="77777777" w:rsidR="00603DBB" w:rsidRPr="00603DBB" w:rsidRDefault="00603DBB" w:rsidP="00603D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Consigli di classe (</w:t>
            </w:r>
            <w:proofErr w:type="spellStart"/>
            <w:r w:rsidRPr="00603DB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prescrutini</w:t>
            </w:r>
            <w:proofErr w:type="spellEnd"/>
            <w:r w:rsidRPr="00603DB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)</w:t>
            </w:r>
          </w:p>
          <w:p w14:paraId="5BC442E6" w14:textId="77777777" w:rsidR="00603DBB" w:rsidRPr="00603DBB" w:rsidRDefault="00603DBB" w:rsidP="00603DBB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IA</w:t>
            </w:r>
          </w:p>
          <w:p w14:paraId="13475104" w14:textId="77777777" w:rsidR="00603DBB" w:rsidRPr="00603DBB" w:rsidRDefault="00603DBB" w:rsidP="00603DBB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</w:t>
            </w:r>
          </w:p>
          <w:p w14:paraId="31FBC9AA" w14:textId="77777777" w:rsidR="00603DBB" w:rsidRPr="00603DBB" w:rsidRDefault="00603DBB" w:rsidP="00603DBB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IIIA</w:t>
            </w:r>
          </w:p>
          <w:p w14:paraId="237455FA" w14:textId="77777777" w:rsidR="00603DBB" w:rsidRPr="00603DBB" w:rsidRDefault="00603DBB" w:rsidP="00603DBB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IB</w:t>
            </w:r>
          </w:p>
          <w:p w14:paraId="420F7D9A" w14:textId="41131BC8" w:rsidR="00603DBB" w:rsidRPr="00603DBB" w:rsidRDefault="00603DBB" w:rsidP="00603D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IIIB</w:t>
            </w:r>
          </w:p>
        </w:tc>
      </w:tr>
      <w:tr w:rsidR="00603DBB" w:rsidRPr="00DB7D8B" w14:paraId="7D49ED37" w14:textId="77777777" w:rsidTr="006A5097">
        <w:trPr>
          <w:trHeight w:val="203"/>
        </w:trPr>
        <w:tc>
          <w:tcPr>
            <w:tcW w:w="1554" w:type="dxa"/>
          </w:tcPr>
          <w:p w14:paraId="1BD121C4" w14:textId="2B56877E" w:rsidR="00603DBB" w:rsidRPr="00603DBB" w:rsidRDefault="00603DBB" w:rsidP="00603DBB">
            <w:pPr>
              <w:rPr>
                <w:rFonts w:ascii="Times New Roman" w:hAnsi="Times New Roman" w:cs="Times New Roman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dal 7 all’11</w:t>
            </w:r>
          </w:p>
        </w:tc>
        <w:tc>
          <w:tcPr>
            <w:tcW w:w="1415" w:type="dxa"/>
          </w:tcPr>
          <w:p w14:paraId="4109129A" w14:textId="3198C0B2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682" w:type="dxa"/>
          </w:tcPr>
          <w:p w14:paraId="141B72D8" w14:textId="49D2B9C8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Docenti Secondaria</w:t>
            </w:r>
          </w:p>
        </w:tc>
        <w:tc>
          <w:tcPr>
            <w:tcW w:w="3102" w:type="dxa"/>
          </w:tcPr>
          <w:p w14:paraId="647529B9" w14:textId="77777777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Sede centrale</w:t>
            </w:r>
          </w:p>
          <w:p w14:paraId="7C117439" w14:textId="342E04A6" w:rsidR="00603DBB" w:rsidRPr="00603DBB" w:rsidRDefault="00603DBB" w:rsidP="00603DBB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5706" w:type="dxa"/>
          </w:tcPr>
          <w:p w14:paraId="7547B15F" w14:textId="77777777" w:rsidR="00603DBB" w:rsidRPr="00603DBB" w:rsidRDefault="00603DBB" w:rsidP="00603D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603DB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Scrutini I quadrimestre</w:t>
            </w:r>
          </w:p>
          <w:p w14:paraId="44A4B1E8" w14:textId="7DCE7ABD" w:rsidR="00603DBB" w:rsidRPr="00603DBB" w:rsidRDefault="00603DBB" w:rsidP="00603D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</w:p>
        </w:tc>
      </w:tr>
      <w:tr w:rsidR="004A0E81" w:rsidRPr="00DB7D8B" w14:paraId="561A38A5" w14:textId="77777777" w:rsidTr="006A5097">
        <w:trPr>
          <w:trHeight w:val="203"/>
        </w:trPr>
        <w:tc>
          <w:tcPr>
            <w:tcW w:w="1554" w:type="dxa"/>
          </w:tcPr>
          <w:p w14:paraId="241229AF" w14:textId="1AB3B424" w:rsidR="004A0E81" w:rsidRPr="004A0E81" w:rsidRDefault="004A0E81" w:rsidP="004A0E81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Lunedì 7</w:t>
            </w:r>
          </w:p>
        </w:tc>
        <w:tc>
          <w:tcPr>
            <w:tcW w:w="1415" w:type="dxa"/>
          </w:tcPr>
          <w:p w14:paraId="67D5F02B" w14:textId="7B128DA3" w:rsidR="004A0E81" w:rsidRPr="004A0E81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17:15-19:15</w:t>
            </w:r>
          </w:p>
        </w:tc>
        <w:tc>
          <w:tcPr>
            <w:tcW w:w="2682" w:type="dxa"/>
          </w:tcPr>
          <w:p w14:paraId="156B9A69" w14:textId="11D09629" w:rsidR="004A0E81" w:rsidRPr="004A0E81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Docenti Infanzia</w:t>
            </w:r>
          </w:p>
        </w:tc>
        <w:tc>
          <w:tcPr>
            <w:tcW w:w="3102" w:type="dxa"/>
          </w:tcPr>
          <w:p w14:paraId="0A1D64C3" w14:textId="77777777" w:rsidR="004A0E81" w:rsidRPr="004A0E81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Sede centrale</w:t>
            </w:r>
          </w:p>
          <w:p w14:paraId="5C0F5A20" w14:textId="77777777" w:rsidR="004A0E81" w:rsidRPr="004A0E81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5706" w:type="dxa"/>
          </w:tcPr>
          <w:p w14:paraId="24AF335B" w14:textId="77777777" w:rsidR="004A0E81" w:rsidRPr="004A0E81" w:rsidRDefault="004A0E81" w:rsidP="004A0E8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proofErr w:type="spellStart"/>
            <w:r w:rsidRPr="004A0E81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Interplesso</w:t>
            </w:r>
            <w:proofErr w:type="spellEnd"/>
          </w:p>
          <w:p w14:paraId="54016F5E" w14:textId="7051EB78" w:rsidR="004A0E81" w:rsidRPr="004A0E81" w:rsidRDefault="004A0E81" w:rsidP="004A0E8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Confronto sul quadro dinamico delle competenze</w:t>
            </w:r>
          </w:p>
        </w:tc>
      </w:tr>
      <w:tr w:rsidR="004A0E81" w:rsidRPr="006C48C9" w14:paraId="7D8E3F32" w14:textId="77777777" w:rsidTr="006A5097">
        <w:trPr>
          <w:trHeight w:val="406"/>
        </w:trPr>
        <w:tc>
          <w:tcPr>
            <w:tcW w:w="1554" w:type="dxa"/>
          </w:tcPr>
          <w:p w14:paraId="181E5251" w14:textId="77777777" w:rsidR="004A0E81" w:rsidRPr="00603DBB" w:rsidRDefault="004A0E81" w:rsidP="004A0E8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Martedì 15</w:t>
            </w:r>
          </w:p>
        </w:tc>
        <w:tc>
          <w:tcPr>
            <w:tcW w:w="1415" w:type="dxa"/>
          </w:tcPr>
          <w:p w14:paraId="5E48A04D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17:00-17:30</w:t>
            </w:r>
          </w:p>
          <w:p w14:paraId="233A90A0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17:30-18:00</w:t>
            </w:r>
          </w:p>
          <w:p w14:paraId="18CB1E1F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18:00-18:30</w:t>
            </w:r>
          </w:p>
          <w:p w14:paraId="434F567D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18:30-19:30</w:t>
            </w:r>
          </w:p>
          <w:p w14:paraId="55B5E156" w14:textId="77777777" w:rsidR="004A0E81" w:rsidRPr="00603DBB" w:rsidRDefault="004A0E81" w:rsidP="004A0E8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82" w:type="dxa"/>
          </w:tcPr>
          <w:p w14:paraId="3D92779C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Borgofranco 1^</w:t>
            </w:r>
          </w:p>
          <w:p w14:paraId="37036D92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Borgofranco 2^</w:t>
            </w:r>
          </w:p>
          <w:p w14:paraId="198F41F9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Borgofranco 3^</w:t>
            </w:r>
          </w:p>
          <w:p w14:paraId="27E2AF52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Carema pluriclassi</w:t>
            </w:r>
          </w:p>
        </w:tc>
        <w:tc>
          <w:tcPr>
            <w:tcW w:w="3102" w:type="dxa"/>
          </w:tcPr>
          <w:p w14:paraId="3E6CA9AA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Sede centrale</w:t>
            </w:r>
          </w:p>
        </w:tc>
        <w:tc>
          <w:tcPr>
            <w:tcW w:w="5706" w:type="dxa"/>
          </w:tcPr>
          <w:p w14:paraId="69B5C688" w14:textId="77777777" w:rsidR="004A0E81" w:rsidRPr="00603DBB" w:rsidRDefault="004A0E81" w:rsidP="004A0E8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Scrutini I quadrimestre</w:t>
            </w:r>
          </w:p>
        </w:tc>
      </w:tr>
      <w:tr w:rsidR="004A0E81" w:rsidRPr="006C48C9" w14:paraId="738CE2E9" w14:textId="77777777" w:rsidTr="006A5097">
        <w:trPr>
          <w:trHeight w:val="269"/>
        </w:trPr>
        <w:tc>
          <w:tcPr>
            <w:tcW w:w="1554" w:type="dxa"/>
          </w:tcPr>
          <w:p w14:paraId="551B61AA" w14:textId="77777777" w:rsidR="004A0E81" w:rsidRPr="00603DBB" w:rsidRDefault="004A0E81" w:rsidP="004A0E8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Mercoledì 16</w:t>
            </w:r>
          </w:p>
        </w:tc>
        <w:tc>
          <w:tcPr>
            <w:tcW w:w="1415" w:type="dxa"/>
          </w:tcPr>
          <w:p w14:paraId="167EA461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14:00-14:30</w:t>
            </w:r>
          </w:p>
          <w:p w14:paraId="1374ED1D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14:30-15:00</w:t>
            </w:r>
          </w:p>
          <w:p w14:paraId="07B93D24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15:00-16:00</w:t>
            </w:r>
          </w:p>
          <w:p w14:paraId="686B4C1E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16:00-16:30</w:t>
            </w:r>
          </w:p>
          <w:p w14:paraId="77540405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16:30-17:30</w:t>
            </w:r>
          </w:p>
          <w:p w14:paraId="6D2B2DF2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17:30-18:30</w:t>
            </w:r>
          </w:p>
          <w:p w14:paraId="2C8EA01D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18:30-19:30</w:t>
            </w:r>
          </w:p>
        </w:tc>
        <w:tc>
          <w:tcPr>
            <w:tcW w:w="2682" w:type="dxa"/>
          </w:tcPr>
          <w:p w14:paraId="76A15478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Settimo 1^</w:t>
            </w:r>
          </w:p>
          <w:p w14:paraId="26327AED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Settimo 2^</w:t>
            </w:r>
          </w:p>
          <w:p w14:paraId="79A2AF56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Settimo 3^-4^</w:t>
            </w:r>
          </w:p>
          <w:p w14:paraId="712D5CE4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Settimo 5^</w:t>
            </w:r>
          </w:p>
          <w:p w14:paraId="74519155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Andrate pluriclassi</w:t>
            </w:r>
          </w:p>
          <w:p w14:paraId="7841697B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Borgofranco 4^A-4^B</w:t>
            </w:r>
          </w:p>
          <w:p w14:paraId="00787A6A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Borgofranco 5^A-5^B</w:t>
            </w:r>
          </w:p>
          <w:p w14:paraId="28FCE92F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02" w:type="dxa"/>
          </w:tcPr>
          <w:p w14:paraId="098A7E28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Sede centrale</w:t>
            </w:r>
          </w:p>
        </w:tc>
        <w:tc>
          <w:tcPr>
            <w:tcW w:w="5706" w:type="dxa"/>
          </w:tcPr>
          <w:p w14:paraId="2116677D" w14:textId="77777777" w:rsidR="004A0E81" w:rsidRPr="00603DBB" w:rsidRDefault="004A0E81" w:rsidP="004A0E8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Scrutini I quadrimestre</w:t>
            </w:r>
          </w:p>
        </w:tc>
      </w:tr>
      <w:tr w:rsidR="004A0E81" w:rsidRPr="00BB6D7D" w14:paraId="4885A1F0" w14:textId="77777777" w:rsidTr="006A5097">
        <w:trPr>
          <w:trHeight w:val="406"/>
        </w:trPr>
        <w:tc>
          <w:tcPr>
            <w:tcW w:w="1554" w:type="dxa"/>
          </w:tcPr>
          <w:p w14:paraId="7EEA0B8D" w14:textId="77777777" w:rsidR="004A0E81" w:rsidRPr="00603DBB" w:rsidRDefault="004A0E81" w:rsidP="004A0E8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lastRenderedPageBreak/>
              <w:t>Giovedì 17</w:t>
            </w:r>
          </w:p>
        </w:tc>
        <w:tc>
          <w:tcPr>
            <w:tcW w:w="1415" w:type="dxa"/>
          </w:tcPr>
          <w:p w14:paraId="73CA0F0A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17:00-17:30</w:t>
            </w:r>
          </w:p>
          <w:p w14:paraId="29AFE55A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17:30-18:00</w:t>
            </w:r>
          </w:p>
          <w:p w14:paraId="5BFE64C4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18:00-18:30</w:t>
            </w:r>
          </w:p>
          <w:p w14:paraId="496CA073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18:30-19:00</w:t>
            </w:r>
          </w:p>
          <w:p w14:paraId="67542F2C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19:00-19:30</w:t>
            </w:r>
          </w:p>
        </w:tc>
        <w:tc>
          <w:tcPr>
            <w:tcW w:w="2682" w:type="dxa"/>
          </w:tcPr>
          <w:p w14:paraId="23A28B32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Tavagnasco 1^</w:t>
            </w:r>
          </w:p>
          <w:p w14:paraId="2DC2B955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Tavagnasco 2^</w:t>
            </w:r>
          </w:p>
          <w:p w14:paraId="224CC640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Quincinetto 3^</w:t>
            </w:r>
          </w:p>
          <w:p w14:paraId="765E4CF4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Quincinetto 4^</w:t>
            </w:r>
          </w:p>
          <w:p w14:paraId="1ABB2654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Quincinetto 5^</w:t>
            </w:r>
          </w:p>
          <w:p w14:paraId="18BA1765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102" w:type="dxa"/>
          </w:tcPr>
          <w:p w14:paraId="36203DFB" w14:textId="77777777" w:rsidR="004A0E81" w:rsidRPr="00603DBB" w:rsidRDefault="004A0E81" w:rsidP="004A0E8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5706" w:type="dxa"/>
          </w:tcPr>
          <w:p w14:paraId="0DF69A2E" w14:textId="77777777" w:rsidR="004A0E81" w:rsidRPr="00603DBB" w:rsidRDefault="004A0E81" w:rsidP="004A0E8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Scrutini I quadrimestre</w:t>
            </w:r>
          </w:p>
        </w:tc>
      </w:tr>
      <w:tr w:rsidR="004A0E81" w:rsidRPr="006C48C9" w14:paraId="403EC42C" w14:textId="77777777" w:rsidTr="006A5097">
        <w:trPr>
          <w:trHeight w:val="269"/>
        </w:trPr>
        <w:tc>
          <w:tcPr>
            <w:tcW w:w="1554" w:type="dxa"/>
          </w:tcPr>
          <w:p w14:paraId="49A25C1D" w14:textId="77777777" w:rsidR="004A0E81" w:rsidRPr="00603DBB" w:rsidRDefault="004A0E81" w:rsidP="004A0E8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Martedì 22 </w:t>
            </w:r>
          </w:p>
          <w:p w14:paraId="74B49BE6" w14:textId="77777777" w:rsidR="004A0E81" w:rsidRPr="00603DBB" w:rsidRDefault="004A0E81" w:rsidP="004A0E8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Mercoledì 23</w:t>
            </w:r>
          </w:p>
        </w:tc>
        <w:tc>
          <w:tcPr>
            <w:tcW w:w="1415" w:type="dxa"/>
          </w:tcPr>
          <w:p w14:paraId="4FCDBED0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Da definire nei plessi</w:t>
            </w:r>
          </w:p>
        </w:tc>
        <w:tc>
          <w:tcPr>
            <w:tcW w:w="2682" w:type="dxa"/>
          </w:tcPr>
          <w:p w14:paraId="231E1FEF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Docenti Primaria</w:t>
            </w:r>
          </w:p>
        </w:tc>
        <w:tc>
          <w:tcPr>
            <w:tcW w:w="3102" w:type="dxa"/>
          </w:tcPr>
          <w:p w14:paraId="55BBDCA7" w14:textId="77777777" w:rsidR="004A0E81" w:rsidRPr="00603DBB" w:rsidRDefault="004A0E81" w:rsidP="004A0E81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On-line</w:t>
            </w:r>
          </w:p>
        </w:tc>
        <w:tc>
          <w:tcPr>
            <w:tcW w:w="5706" w:type="dxa"/>
          </w:tcPr>
          <w:p w14:paraId="230CE1CA" w14:textId="77777777" w:rsidR="004A0E81" w:rsidRPr="00603DBB" w:rsidRDefault="004A0E81" w:rsidP="004A0E8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603DBB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Colloqui individuali con le famiglie</w:t>
            </w:r>
          </w:p>
        </w:tc>
      </w:tr>
    </w:tbl>
    <w:p w14:paraId="75A0BEA5" w14:textId="56FCE487" w:rsidR="00603DBB" w:rsidRDefault="00603DBB"/>
    <w:tbl>
      <w:tblPr>
        <w:tblStyle w:val="Grigliatabella"/>
        <w:tblW w:w="14459" w:type="dxa"/>
        <w:tblInd w:w="-5" w:type="dxa"/>
        <w:tblLook w:val="04A0" w:firstRow="1" w:lastRow="0" w:firstColumn="1" w:lastColumn="0" w:noHBand="0" w:noVBand="1"/>
      </w:tblPr>
      <w:tblGrid>
        <w:gridCol w:w="1549"/>
        <w:gridCol w:w="1415"/>
        <w:gridCol w:w="142"/>
        <w:gridCol w:w="2531"/>
        <w:gridCol w:w="11"/>
        <w:gridCol w:w="3078"/>
        <w:gridCol w:w="28"/>
        <w:gridCol w:w="5705"/>
      </w:tblGrid>
      <w:tr w:rsidR="004A0E81" w:rsidRPr="00FA65F1" w14:paraId="1BDCB815" w14:textId="77777777" w:rsidTr="006A5097">
        <w:trPr>
          <w:trHeight w:val="251"/>
        </w:trPr>
        <w:tc>
          <w:tcPr>
            <w:tcW w:w="1549" w:type="dxa"/>
          </w:tcPr>
          <w:p w14:paraId="7D5888E6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A0E81">
              <w:rPr>
                <w:rFonts w:ascii="Times New Roman" w:hAnsi="Times New Roman" w:cs="Times New Roman"/>
                <w:highlight w:val="green"/>
              </w:rPr>
              <w:t>MARZO</w:t>
            </w:r>
          </w:p>
        </w:tc>
        <w:tc>
          <w:tcPr>
            <w:tcW w:w="1415" w:type="dxa"/>
          </w:tcPr>
          <w:p w14:paraId="4888D1BF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A0E81">
              <w:rPr>
                <w:rFonts w:ascii="Times New Roman" w:hAnsi="Times New Roman" w:cs="Times New Roman"/>
                <w:highlight w:val="green"/>
              </w:rPr>
              <w:t>ORARIO</w:t>
            </w:r>
          </w:p>
        </w:tc>
        <w:tc>
          <w:tcPr>
            <w:tcW w:w="2673" w:type="dxa"/>
            <w:gridSpan w:val="2"/>
          </w:tcPr>
          <w:p w14:paraId="43E35F55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A0E81">
              <w:rPr>
                <w:rFonts w:ascii="Times New Roman" w:hAnsi="Times New Roman" w:cs="Times New Roman"/>
                <w:highlight w:val="green"/>
              </w:rPr>
              <w:t>DOCENTI</w:t>
            </w:r>
          </w:p>
        </w:tc>
        <w:tc>
          <w:tcPr>
            <w:tcW w:w="3089" w:type="dxa"/>
            <w:gridSpan w:val="2"/>
          </w:tcPr>
          <w:p w14:paraId="04CD1CA5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A0E81">
              <w:rPr>
                <w:rFonts w:ascii="Times New Roman" w:hAnsi="Times New Roman" w:cs="Times New Roman"/>
                <w:highlight w:val="green"/>
              </w:rPr>
              <w:t>SEDE</w:t>
            </w:r>
          </w:p>
        </w:tc>
        <w:tc>
          <w:tcPr>
            <w:tcW w:w="5733" w:type="dxa"/>
            <w:gridSpan w:val="2"/>
          </w:tcPr>
          <w:p w14:paraId="4BD09479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4A0E81">
              <w:rPr>
                <w:rFonts w:ascii="Times New Roman" w:hAnsi="Times New Roman" w:cs="Times New Roman"/>
                <w:highlight w:val="green"/>
              </w:rPr>
              <w:t>ATTIVITÀ</w:t>
            </w:r>
          </w:p>
        </w:tc>
      </w:tr>
      <w:tr w:rsidR="004A0E81" w:rsidRPr="007858D2" w14:paraId="2E2EF8CD" w14:textId="77777777" w:rsidTr="006A5097">
        <w:trPr>
          <w:trHeight w:val="179"/>
        </w:trPr>
        <w:tc>
          <w:tcPr>
            <w:tcW w:w="1549" w:type="dxa"/>
          </w:tcPr>
          <w:p w14:paraId="7D8EB419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Lunedì 7</w:t>
            </w:r>
          </w:p>
        </w:tc>
        <w:tc>
          <w:tcPr>
            <w:tcW w:w="1415" w:type="dxa"/>
          </w:tcPr>
          <w:p w14:paraId="66A0254E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17:15-19:15</w:t>
            </w:r>
          </w:p>
        </w:tc>
        <w:tc>
          <w:tcPr>
            <w:tcW w:w="2673" w:type="dxa"/>
            <w:gridSpan w:val="2"/>
          </w:tcPr>
          <w:p w14:paraId="28C415DA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Docenti infanzia</w:t>
            </w:r>
          </w:p>
        </w:tc>
        <w:tc>
          <w:tcPr>
            <w:tcW w:w="3089" w:type="dxa"/>
            <w:gridSpan w:val="2"/>
          </w:tcPr>
          <w:p w14:paraId="058710FC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Rispettive sedi</w:t>
            </w:r>
          </w:p>
        </w:tc>
        <w:tc>
          <w:tcPr>
            <w:tcW w:w="5733" w:type="dxa"/>
            <w:gridSpan w:val="2"/>
          </w:tcPr>
          <w:p w14:paraId="29A33D49" w14:textId="77777777" w:rsidR="004A0E81" w:rsidRPr="004A0E81" w:rsidRDefault="004A0E81" w:rsidP="005233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4A0E81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Intersezione con i rappresentanti dei genitori</w:t>
            </w:r>
          </w:p>
          <w:p w14:paraId="7672D3A9" w14:textId="77777777" w:rsidR="004A0E81" w:rsidRPr="004A0E81" w:rsidRDefault="004A0E81" w:rsidP="005233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4A0E81" w:rsidRPr="007858D2" w14:paraId="04C0D8AA" w14:textId="77777777" w:rsidTr="006A5097">
        <w:trPr>
          <w:trHeight w:val="269"/>
        </w:trPr>
        <w:tc>
          <w:tcPr>
            <w:tcW w:w="1549" w:type="dxa"/>
          </w:tcPr>
          <w:p w14:paraId="23EE43C6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Lunedì 14</w:t>
            </w:r>
          </w:p>
        </w:tc>
        <w:tc>
          <w:tcPr>
            <w:tcW w:w="1415" w:type="dxa"/>
          </w:tcPr>
          <w:p w14:paraId="06AAC2EC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Orari da stabilire nei plessi</w:t>
            </w:r>
          </w:p>
          <w:p w14:paraId="60048FDB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73" w:type="dxa"/>
            <w:gridSpan w:val="2"/>
          </w:tcPr>
          <w:p w14:paraId="2A0FA046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Tutti </w:t>
            </w:r>
          </w:p>
        </w:tc>
        <w:tc>
          <w:tcPr>
            <w:tcW w:w="3089" w:type="dxa"/>
            <w:gridSpan w:val="2"/>
          </w:tcPr>
          <w:p w14:paraId="34845D7F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Rispettive sedi</w:t>
            </w:r>
          </w:p>
        </w:tc>
        <w:tc>
          <w:tcPr>
            <w:tcW w:w="5733" w:type="dxa"/>
            <w:gridSpan w:val="2"/>
          </w:tcPr>
          <w:p w14:paraId="5503903A" w14:textId="77777777" w:rsidR="004A0E81" w:rsidRPr="004A0E81" w:rsidRDefault="004A0E81" w:rsidP="005233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4A0E81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Interclasse tecnica</w:t>
            </w:r>
          </w:p>
        </w:tc>
      </w:tr>
      <w:tr w:rsidR="004A0E81" w:rsidRPr="004A0E81" w14:paraId="0C7CEA23" w14:textId="77777777" w:rsidTr="006A5097">
        <w:trPr>
          <w:trHeight w:val="220"/>
        </w:trPr>
        <w:tc>
          <w:tcPr>
            <w:tcW w:w="1549" w:type="dxa"/>
          </w:tcPr>
          <w:p w14:paraId="097C355C" w14:textId="77777777" w:rsidR="004A0E81" w:rsidRPr="004A0E81" w:rsidRDefault="004A0E81" w:rsidP="004A0E81">
            <w:pPr>
              <w:rPr>
                <w:rFonts w:ascii="Times New Roman" w:hAnsi="Times New Roman" w:cs="Times New Roman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Mercoledì 23</w:t>
            </w:r>
          </w:p>
        </w:tc>
        <w:tc>
          <w:tcPr>
            <w:tcW w:w="1557" w:type="dxa"/>
            <w:gridSpan w:val="2"/>
          </w:tcPr>
          <w:p w14:paraId="7D17BBDF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128F55B9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14:30-15:00</w:t>
            </w:r>
          </w:p>
          <w:p w14:paraId="1FD8497D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  <w:p w14:paraId="47880B7D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492D9466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15:15-15:45</w:t>
            </w:r>
          </w:p>
          <w:p w14:paraId="74A2ECA9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  <w:p w14:paraId="295E06E8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173BC155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16:00-16:30</w:t>
            </w:r>
          </w:p>
          <w:p w14:paraId="6A74A58E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</w:tc>
        <w:tc>
          <w:tcPr>
            <w:tcW w:w="2542" w:type="dxa"/>
            <w:gridSpan w:val="2"/>
          </w:tcPr>
          <w:p w14:paraId="180023F6" w14:textId="2F414A40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Docenti </w:t>
            </w:r>
            <w:r w:rsidR="008011C8"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Secondaria</w:t>
            </w:r>
            <w:r w:rsidR="008011C8"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</w:t>
            </w: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Settimo Vittone</w:t>
            </w:r>
          </w:p>
        </w:tc>
        <w:tc>
          <w:tcPr>
            <w:tcW w:w="3106" w:type="dxa"/>
            <w:gridSpan w:val="2"/>
          </w:tcPr>
          <w:p w14:paraId="58705302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Sede centrale</w:t>
            </w:r>
          </w:p>
        </w:tc>
        <w:tc>
          <w:tcPr>
            <w:tcW w:w="5705" w:type="dxa"/>
          </w:tcPr>
          <w:p w14:paraId="682D47DE" w14:textId="77777777" w:rsidR="004A0E81" w:rsidRPr="004A0E81" w:rsidRDefault="004A0E81" w:rsidP="005233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Consigli di classe + rappresentanti genitori</w:t>
            </w:r>
          </w:p>
          <w:p w14:paraId="2C2B0F2E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IA</w:t>
            </w:r>
          </w:p>
          <w:p w14:paraId="0AF21109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03843807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0266090A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IIA</w:t>
            </w:r>
          </w:p>
          <w:p w14:paraId="1F75635B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75715FAB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19700A26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IIIA</w:t>
            </w:r>
          </w:p>
          <w:p w14:paraId="7A422459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567974A6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4A0E81" w:rsidRPr="004A0E81" w14:paraId="7E060D73" w14:textId="77777777" w:rsidTr="006A5097">
        <w:trPr>
          <w:trHeight w:val="220"/>
        </w:trPr>
        <w:tc>
          <w:tcPr>
            <w:tcW w:w="1549" w:type="dxa"/>
          </w:tcPr>
          <w:p w14:paraId="2F2EEE6C" w14:textId="77777777" w:rsidR="004A0E81" w:rsidRPr="004A0E81" w:rsidRDefault="004A0E81" w:rsidP="004A0E8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Venerdì 25</w:t>
            </w:r>
          </w:p>
        </w:tc>
        <w:tc>
          <w:tcPr>
            <w:tcW w:w="1557" w:type="dxa"/>
            <w:gridSpan w:val="2"/>
          </w:tcPr>
          <w:p w14:paraId="367D776E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065B9AC5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14:30-15:00</w:t>
            </w:r>
          </w:p>
          <w:p w14:paraId="034D28F3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  <w:p w14:paraId="42289A4A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2AB3E293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15:15-15:45</w:t>
            </w:r>
          </w:p>
          <w:p w14:paraId="5207FC24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  <w:p w14:paraId="1760C9A5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77248D3D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16:00-16:30</w:t>
            </w:r>
          </w:p>
          <w:p w14:paraId="504B563E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</w:tc>
        <w:tc>
          <w:tcPr>
            <w:tcW w:w="2542" w:type="dxa"/>
            <w:gridSpan w:val="2"/>
          </w:tcPr>
          <w:p w14:paraId="753876BD" w14:textId="6B8E1C53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Docenti </w:t>
            </w:r>
            <w:r w:rsidR="008011C8"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Secondaria</w:t>
            </w: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Borgofranco</w:t>
            </w:r>
          </w:p>
        </w:tc>
        <w:tc>
          <w:tcPr>
            <w:tcW w:w="3106" w:type="dxa"/>
            <w:gridSpan w:val="2"/>
          </w:tcPr>
          <w:p w14:paraId="12303849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Borgofranco</w:t>
            </w:r>
          </w:p>
        </w:tc>
        <w:tc>
          <w:tcPr>
            <w:tcW w:w="5705" w:type="dxa"/>
          </w:tcPr>
          <w:p w14:paraId="5EEBF34D" w14:textId="77777777" w:rsidR="004A0E81" w:rsidRPr="004A0E81" w:rsidRDefault="004A0E81" w:rsidP="005233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Consigli di classe + rappresentanti genitori</w:t>
            </w:r>
          </w:p>
          <w:p w14:paraId="1CE1C650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IA</w:t>
            </w:r>
          </w:p>
          <w:p w14:paraId="1C81AFC6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36410810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77DF0C13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</w:t>
            </w:r>
          </w:p>
          <w:p w14:paraId="42DF32EF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07B1C262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497AEEFC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IIIA</w:t>
            </w:r>
          </w:p>
          <w:p w14:paraId="0C2F1B08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062CC173" w14:textId="77777777" w:rsidR="004A0E81" w:rsidRPr="004A0E81" w:rsidRDefault="004A0E81" w:rsidP="005233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</w:p>
        </w:tc>
      </w:tr>
      <w:tr w:rsidR="004A0E81" w:rsidRPr="007E6110" w14:paraId="48A69081" w14:textId="77777777" w:rsidTr="006A5097">
        <w:trPr>
          <w:trHeight w:val="220"/>
        </w:trPr>
        <w:tc>
          <w:tcPr>
            <w:tcW w:w="1549" w:type="dxa"/>
          </w:tcPr>
          <w:p w14:paraId="493EE937" w14:textId="77777777" w:rsidR="004A0E81" w:rsidRPr="004A0E81" w:rsidRDefault="004A0E81" w:rsidP="004A0E81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Mercoledì 30</w:t>
            </w:r>
          </w:p>
        </w:tc>
        <w:tc>
          <w:tcPr>
            <w:tcW w:w="1557" w:type="dxa"/>
            <w:gridSpan w:val="2"/>
          </w:tcPr>
          <w:p w14:paraId="0D85C750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603C03DB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14:30-15:00</w:t>
            </w:r>
          </w:p>
          <w:p w14:paraId="796CC072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  <w:p w14:paraId="5C1FD816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4CB1BBCD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15:15-15:45</w:t>
            </w:r>
          </w:p>
          <w:p w14:paraId="597E9252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  <w:p w14:paraId="67C02E60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52C009DE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16:00-16:30</w:t>
            </w:r>
          </w:p>
          <w:p w14:paraId="2C476031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</w:tc>
        <w:tc>
          <w:tcPr>
            <w:tcW w:w="2542" w:type="dxa"/>
            <w:gridSpan w:val="2"/>
          </w:tcPr>
          <w:p w14:paraId="494209C6" w14:textId="19BEDE7D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Docenti </w:t>
            </w:r>
            <w:r w:rsidR="008011C8"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Secondaria</w:t>
            </w: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Settimo Vittone</w:t>
            </w:r>
          </w:p>
        </w:tc>
        <w:tc>
          <w:tcPr>
            <w:tcW w:w="3106" w:type="dxa"/>
            <w:gridSpan w:val="2"/>
          </w:tcPr>
          <w:p w14:paraId="057DBFD5" w14:textId="77777777" w:rsidR="004A0E81" w:rsidRPr="004A0E81" w:rsidRDefault="004A0E81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Sede centrale</w:t>
            </w:r>
          </w:p>
        </w:tc>
        <w:tc>
          <w:tcPr>
            <w:tcW w:w="5705" w:type="dxa"/>
          </w:tcPr>
          <w:p w14:paraId="44350C1F" w14:textId="77777777" w:rsidR="004A0E81" w:rsidRPr="004A0E81" w:rsidRDefault="004A0E81" w:rsidP="005233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Consigli di classe + rappresentanti genitori</w:t>
            </w:r>
          </w:p>
          <w:p w14:paraId="421ECE83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IB</w:t>
            </w:r>
          </w:p>
          <w:p w14:paraId="32E55BD8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240148A9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604D310B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IIB</w:t>
            </w:r>
          </w:p>
          <w:p w14:paraId="0C5F4EF0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3F63FBCB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79BF73D5" w14:textId="77777777" w:rsidR="004A0E81" w:rsidRP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IIIB</w:t>
            </w:r>
          </w:p>
          <w:p w14:paraId="40CBB175" w14:textId="77777777" w:rsidR="004A0E81" w:rsidRDefault="004A0E81" w:rsidP="005233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0E8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6163B1BD" w14:textId="77777777" w:rsidR="004A0E81" w:rsidRPr="007E6110" w:rsidRDefault="004A0E81" w:rsidP="005233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3ED7F180" w14:textId="0A28C1DC" w:rsidR="004A0E81" w:rsidRDefault="004A0E81"/>
    <w:tbl>
      <w:tblPr>
        <w:tblStyle w:val="Grigliatabella"/>
        <w:tblW w:w="14459" w:type="dxa"/>
        <w:tblInd w:w="-5" w:type="dxa"/>
        <w:tblLook w:val="04A0" w:firstRow="1" w:lastRow="0" w:firstColumn="1" w:lastColumn="0" w:noHBand="0" w:noVBand="1"/>
      </w:tblPr>
      <w:tblGrid>
        <w:gridCol w:w="1552"/>
        <w:gridCol w:w="105"/>
        <w:gridCol w:w="1310"/>
        <w:gridCol w:w="141"/>
        <w:gridCol w:w="2541"/>
        <w:gridCol w:w="3103"/>
        <w:gridCol w:w="5707"/>
      </w:tblGrid>
      <w:tr w:rsidR="002E72E2" w:rsidRPr="00FA65F1" w14:paraId="47AE0043" w14:textId="77777777" w:rsidTr="006A5097">
        <w:trPr>
          <w:trHeight w:val="269"/>
        </w:trPr>
        <w:tc>
          <w:tcPr>
            <w:tcW w:w="1552" w:type="dxa"/>
          </w:tcPr>
          <w:p w14:paraId="161CA161" w14:textId="77777777" w:rsidR="002E72E2" w:rsidRPr="00FA65F1" w:rsidRDefault="002E72E2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APRILE</w:t>
            </w:r>
          </w:p>
        </w:tc>
        <w:tc>
          <w:tcPr>
            <w:tcW w:w="1415" w:type="dxa"/>
            <w:gridSpan w:val="2"/>
          </w:tcPr>
          <w:p w14:paraId="6367C10E" w14:textId="77777777" w:rsidR="002E72E2" w:rsidRPr="00FA65F1" w:rsidRDefault="002E72E2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ORARIO</w:t>
            </w:r>
          </w:p>
        </w:tc>
        <w:tc>
          <w:tcPr>
            <w:tcW w:w="2682" w:type="dxa"/>
            <w:gridSpan w:val="2"/>
          </w:tcPr>
          <w:p w14:paraId="1E66267B" w14:textId="77777777" w:rsidR="002E72E2" w:rsidRPr="00FA65F1" w:rsidRDefault="002E72E2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</w:t>
            </w:r>
          </w:p>
        </w:tc>
        <w:tc>
          <w:tcPr>
            <w:tcW w:w="3103" w:type="dxa"/>
          </w:tcPr>
          <w:p w14:paraId="4FDF01D7" w14:textId="77777777" w:rsidR="002E72E2" w:rsidRPr="00FA65F1" w:rsidRDefault="002E72E2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5707" w:type="dxa"/>
          </w:tcPr>
          <w:p w14:paraId="3956880C" w14:textId="77777777" w:rsidR="002E72E2" w:rsidRPr="00FA65F1" w:rsidRDefault="002E72E2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</w:t>
            </w:r>
          </w:p>
        </w:tc>
      </w:tr>
      <w:tr w:rsidR="00BF480E" w:rsidRPr="00FA65F1" w14:paraId="06F96EDD" w14:textId="77777777" w:rsidTr="006A5097">
        <w:trPr>
          <w:trHeight w:val="269"/>
        </w:trPr>
        <w:tc>
          <w:tcPr>
            <w:tcW w:w="1552" w:type="dxa"/>
          </w:tcPr>
          <w:p w14:paraId="7C30A21F" w14:textId="32E20C0C" w:rsidR="00BF480E" w:rsidRPr="00BF480E" w:rsidRDefault="00BF480E" w:rsidP="00BF480E">
            <w:pPr>
              <w:rPr>
                <w:rFonts w:ascii="Times New Roman" w:hAnsi="Times New Roman" w:cs="Times New Roman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Venerdì 1</w:t>
            </w:r>
          </w:p>
        </w:tc>
        <w:tc>
          <w:tcPr>
            <w:tcW w:w="1415" w:type="dxa"/>
            <w:gridSpan w:val="2"/>
          </w:tcPr>
          <w:p w14:paraId="24F50041" w14:textId="77777777" w:rsidR="00BF480E" w:rsidRPr="00BF480E" w:rsidRDefault="00BF480E" w:rsidP="00BF480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6617738F" w14:textId="77777777" w:rsidR="00BF480E" w:rsidRPr="00BF480E" w:rsidRDefault="00BF480E" w:rsidP="00BF480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lastRenderedPageBreak/>
              <w:t>14:30-15:00</w:t>
            </w:r>
          </w:p>
          <w:p w14:paraId="2CB92CC3" w14:textId="77777777" w:rsidR="00BF480E" w:rsidRPr="00BF480E" w:rsidRDefault="00BF480E" w:rsidP="00BF480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  <w:p w14:paraId="56F6F953" w14:textId="77777777" w:rsidR="00BF480E" w:rsidRPr="00BF480E" w:rsidRDefault="00BF480E" w:rsidP="00BF480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5BC7BFBD" w14:textId="77777777" w:rsidR="00BF480E" w:rsidRPr="00BF480E" w:rsidRDefault="00BF480E" w:rsidP="00BF480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15:15-15:45</w:t>
            </w:r>
          </w:p>
          <w:p w14:paraId="1913A6A8" w14:textId="77777777" w:rsidR="00BF480E" w:rsidRPr="00BF480E" w:rsidRDefault="00BF480E" w:rsidP="00BF480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</w:t>
            </w:r>
          </w:p>
          <w:p w14:paraId="70C86DC7" w14:textId="77777777" w:rsidR="00BF480E" w:rsidRPr="00BF480E" w:rsidRDefault="00BF480E" w:rsidP="00BF480E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682" w:type="dxa"/>
            <w:gridSpan w:val="2"/>
          </w:tcPr>
          <w:p w14:paraId="5428687F" w14:textId="5B83A5FC" w:rsidR="00BF480E" w:rsidRPr="00BF480E" w:rsidRDefault="00BF480E" w:rsidP="00BF480E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lastRenderedPageBreak/>
              <w:t xml:space="preserve">Docenti </w:t>
            </w:r>
            <w:r w:rsidR="008011C8"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Secondaria</w:t>
            </w: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Borgofranco</w:t>
            </w:r>
          </w:p>
        </w:tc>
        <w:tc>
          <w:tcPr>
            <w:tcW w:w="3103" w:type="dxa"/>
          </w:tcPr>
          <w:p w14:paraId="2D3DBE0F" w14:textId="229F8897" w:rsidR="00BF480E" w:rsidRPr="00BF480E" w:rsidRDefault="00BF480E" w:rsidP="00BF480E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Borgofranco </w:t>
            </w:r>
          </w:p>
        </w:tc>
        <w:tc>
          <w:tcPr>
            <w:tcW w:w="5707" w:type="dxa"/>
          </w:tcPr>
          <w:p w14:paraId="5D47D7C1" w14:textId="77777777" w:rsidR="00BF480E" w:rsidRPr="00BF480E" w:rsidRDefault="00BF480E" w:rsidP="00BF480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Consigli di classe + rappresentanti genitori</w:t>
            </w:r>
          </w:p>
          <w:p w14:paraId="282CEB38" w14:textId="77777777" w:rsidR="00BF480E" w:rsidRPr="00BF480E" w:rsidRDefault="00BF480E" w:rsidP="00BF480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lastRenderedPageBreak/>
              <w:t>IB</w:t>
            </w:r>
          </w:p>
          <w:p w14:paraId="5E489098" w14:textId="77777777" w:rsidR="00BF480E" w:rsidRPr="00BF480E" w:rsidRDefault="00BF480E" w:rsidP="00BF480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20DFFB7A" w14:textId="77777777" w:rsidR="00BF480E" w:rsidRPr="00BF480E" w:rsidRDefault="00BF480E" w:rsidP="00BF480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4BBF2C25" w14:textId="77777777" w:rsidR="00BF480E" w:rsidRPr="00BF480E" w:rsidRDefault="00BF480E" w:rsidP="00BF480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IIIB</w:t>
            </w:r>
          </w:p>
          <w:p w14:paraId="000D6375" w14:textId="77777777" w:rsidR="00BF480E" w:rsidRPr="00BF480E" w:rsidRDefault="00BF480E" w:rsidP="00BF480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+15’ rappresentanti dei genitori</w:t>
            </w:r>
          </w:p>
          <w:p w14:paraId="34B10AD5" w14:textId="77777777" w:rsidR="00BF480E" w:rsidRPr="00BF480E" w:rsidRDefault="00BF480E" w:rsidP="00BF480E">
            <w:pPr>
              <w:jc w:val="center"/>
              <w:rPr>
                <w:rFonts w:ascii="Times New Roman" w:hAnsi="Times New Roman" w:cs="Times New Roman"/>
                <w:highlight w:val="cyan"/>
              </w:rPr>
            </w:pPr>
          </w:p>
        </w:tc>
      </w:tr>
      <w:tr w:rsidR="00BF480E" w:rsidRPr="00FA65F1" w14:paraId="1BCE8D16" w14:textId="77777777" w:rsidTr="006A5097">
        <w:trPr>
          <w:trHeight w:val="269"/>
        </w:trPr>
        <w:tc>
          <w:tcPr>
            <w:tcW w:w="1552" w:type="dxa"/>
          </w:tcPr>
          <w:p w14:paraId="7C18DDF0" w14:textId="7A96B4E6" w:rsidR="00BF480E" w:rsidRPr="00BF480E" w:rsidRDefault="00BF480E" w:rsidP="00BF480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lastRenderedPageBreak/>
              <w:t xml:space="preserve">Da </w:t>
            </w:r>
            <w:proofErr w:type="gramStart"/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Lunedì</w:t>
            </w:r>
            <w:proofErr w:type="gramEnd"/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11 a Giovedì 14</w:t>
            </w:r>
          </w:p>
        </w:tc>
        <w:tc>
          <w:tcPr>
            <w:tcW w:w="1415" w:type="dxa"/>
            <w:gridSpan w:val="2"/>
          </w:tcPr>
          <w:p w14:paraId="6107311A" w14:textId="77777777" w:rsidR="00BF480E" w:rsidRPr="00BF480E" w:rsidRDefault="00BF480E" w:rsidP="00BF480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682" w:type="dxa"/>
            <w:gridSpan w:val="2"/>
          </w:tcPr>
          <w:p w14:paraId="02A6DBFC" w14:textId="28D17CEB" w:rsidR="00BF480E" w:rsidRPr="00BF480E" w:rsidRDefault="00BF480E" w:rsidP="00BF480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Docenti</w:t>
            </w:r>
            <w:r w:rsidR="008011C8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</w:t>
            </w:r>
            <w:r w:rsidR="008011C8"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Secondaria</w:t>
            </w: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Settimo Vittone </w:t>
            </w:r>
          </w:p>
          <w:p w14:paraId="6BF3A874" w14:textId="56009ED5" w:rsidR="00BF480E" w:rsidRPr="00BF480E" w:rsidRDefault="00BF480E" w:rsidP="00BF480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Docenti </w:t>
            </w:r>
            <w:r w:rsidR="008011C8" w:rsidRPr="00F40321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Secondaria</w:t>
            </w:r>
            <w:r w:rsidR="008011C8"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</w:t>
            </w: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Borgofranco</w:t>
            </w:r>
          </w:p>
        </w:tc>
        <w:tc>
          <w:tcPr>
            <w:tcW w:w="3103" w:type="dxa"/>
          </w:tcPr>
          <w:p w14:paraId="7D926D90" w14:textId="25AC4F9D" w:rsidR="00BF480E" w:rsidRPr="00BF480E" w:rsidRDefault="00BF480E" w:rsidP="00BF480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On-line</w:t>
            </w:r>
          </w:p>
        </w:tc>
        <w:tc>
          <w:tcPr>
            <w:tcW w:w="5707" w:type="dxa"/>
          </w:tcPr>
          <w:p w14:paraId="5E76F1C8" w14:textId="77777777" w:rsidR="00BF480E" w:rsidRPr="00BF480E" w:rsidRDefault="00BF480E" w:rsidP="00BF480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 xml:space="preserve">Colloqui individuali con le famiglie </w:t>
            </w:r>
          </w:p>
          <w:p w14:paraId="142664E5" w14:textId="77777777" w:rsidR="00BF480E" w:rsidRPr="00BF480E" w:rsidRDefault="00BF480E" w:rsidP="00BF480E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Su convocazione o richiesta da parte delle famiglie</w:t>
            </w:r>
          </w:p>
          <w:p w14:paraId="75821E3A" w14:textId="77777777" w:rsidR="00BF480E" w:rsidRPr="00BF480E" w:rsidRDefault="00BF480E" w:rsidP="00BF480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</w:p>
        </w:tc>
      </w:tr>
      <w:tr w:rsidR="00BF480E" w:rsidRPr="005F3478" w14:paraId="101F0703" w14:textId="77777777" w:rsidTr="006A5097">
        <w:trPr>
          <w:trHeight w:val="179"/>
        </w:trPr>
        <w:tc>
          <w:tcPr>
            <w:tcW w:w="1552" w:type="dxa"/>
          </w:tcPr>
          <w:p w14:paraId="794CE440" w14:textId="77777777" w:rsidR="00BF480E" w:rsidRPr="002E72E2" w:rsidRDefault="00BF480E" w:rsidP="00BF480E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2E72E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Lunedì 11</w:t>
            </w:r>
          </w:p>
        </w:tc>
        <w:tc>
          <w:tcPr>
            <w:tcW w:w="1415" w:type="dxa"/>
            <w:gridSpan w:val="2"/>
          </w:tcPr>
          <w:p w14:paraId="15DD6A42" w14:textId="77777777" w:rsidR="00BF480E" w:rsidRPr="002E72E2" w:rsidRDefault="00BF480E" w:rsidP="00BF480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2E72E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17:15-19:15</w:t>
            </w:r>
          </w:p>
        </w:tc>
        <w:tc>
          <w:tcPr>
            <w:tcW w:w="2682" w:type="dxa"/>
            <w:gridSpan w:val="2"/>
          </w:tcPr>
          <w:p w14:paraId="6A4214F4" w14:textId="77777777" w:rsidR="00BF480E" w:rsidRPr="002E72E2" w:rsidRDefault="00BF480E" w:rsidP="00BF480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2E72E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Docenti Infanzia</w:t>
            </w:r>
          </w:p>
        </w:tc>
        <w:tc>
          <w:tcPr>
            <w:tcW w:w="3103" w:type="dxa"/>
          </w:tcPr>
          <w:p w14:paraId="042AD093" w14:textId="77777777" w:rsidR="00BF480E" w:rsidRPr="002E72E2" w:rsidRDefault="00BF480E" w:rsidP="00BF480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2E72E2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Sede centrale</w:t>
            </w:r>
          </w:p>
          <w:p w14:paraId="79905B82" w14:textId="77777777" w:rsidR="00BF480E" w:rsidRPr="002E72E2" w:rsidRDefault="00BF480E" w:rsidP="00BF480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5707" w:type="dxa"/>
          </w:tcPr>
          <w:p w14:paraId="32138EB3" w14:textId="77777777" w:rsidR="00BF480E" w:rsidRPr="002E72E2" w:rsidRDefault="00BF480E" w:rsidP="00BF480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proofErr w:type="spellStart"/>
            <w:r w:rsidRPr="002E72E2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Interplesso</w:t>
            </w:r>
            <w:proofErr w:type="spellEnd"/>
          </w:p>
          <w:p w14:paraId="33564843" w14:textId="77777777" w:rsidR="00BF480E" w:rsidRPr="002E72E2" w:rsidRDefault="00BF480E" w:rsidP="00BF480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BF480E" w:rsidRPr="007858D2" w14:paraId="49349DFE" w14:textId="77777777" w:rsidTr="006A5097">
        <w:tblPrEx>
          <w:jc w:val="center"/>
          <w:tblInd w:w="0" w:type="dxa"/>
        </w:tblPrEx>
        <w:trPr>
          <w:trHeight w:val="430"/>
          <w:jc w:val="center"/>
        </w:trPr>
        <w:tc>
          <w:tcPr>
            <w:tcW w:w="1657" w:type="dxa"/>
            <w:gridSpan w:val="2"/>
          </w:tcPr>
          <w:p w14:paraId="3290F205" w14:textId="77777777" w:rsidR="00BF480E" w:rsidRPr="00BF480E" w:rsidRDefault="00BF480E" w:rsidP="00BF480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Mercoledì 20</w:t>
            </w:r>
          </w:p>
          <w:p w14:paraId="7DA16621" w14:textId="77777777" w:rsidR="00BF480E" w:rsidRPr="00BF480E" w:rsidRDefault="00BF480E" w:rsidP="00BF480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Giovedì 21</w:t>
            </w:r>
          </w:p>
          <w:p w14:paraId="33D808A9" w14:textId="77777777" w:rsidR="00BF480E" w:rsidRPr="00BF480E" w:rsidRDefault="00BF480E" w:rsidP="00BF480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2802" w:type="dxa"/>
            <w:gridSpan w:val="5"/>
          </w:tcPr>
          <w:p w14:paraId="01D0FADD" w14:textId="77777777" w:rsidR="00BF480E" w:rsidRPr="00BF480E" w:rsidRDefault="00BF480E" w:rsidP="00BF480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BF480E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 xml:space="preserve">                                                                Scuola Primaria - colloqui individuali su appuntamento</w:t>
            </w:r>
          </w:p>
        </w:tc>
      </w:tr>
      <w:tr w:rsidR="00BF480E" w:rsidRPr="007858D2" w14:paraId="6D06810D" w14:textId="77777777" w:rsidTr="006A5097">
        <w:tblPrEx>
          <w:jc w:val="center"/>
          <w:tblInd w:w="0" w:type="dxa"/>
        </w:tblPrEx>
        <w:trPr>
          <w:trHeight w:val="243"/>
          <w:jc w:val="center"/>
        </w:trPr>
        <w:tc>
          <w:tcPr>
            <w:tcW w:w="1657" w:type="dxa"/>
            <w:gridSpan w:val="2"/>
          </w:tcPr>
          <w:p w14:paraId="029DEB7A" w14:textId="77777777" w:rsidR="00BF480E" w:rsidRPr="00BF480E" w:rsidRDefault="00BF480E" w:rsidP="00BF480E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Martedì 26</w:t>
            </w:r>
          </w:p>
        </w:tc>
        <w:tc>
          <w:tcPr>
            <w:tcW w:w="1451" w:type="dxa"/>
            <w:gridSpan w:val="2"/>
          </w:tcPr>
          <w:p w14:paraId="7F5F5566" w14:textId="77777777" w:rsidR="00BF480E" w:rsidRPr="00BF480E" w:rsidRDefault="00BF480E" w:rsidP="00BF480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17:00-19:00</w:t>
            </w:r>
          </w:p>
        </w:tc>
        <w:tc>
          <w:tcPr>
            <w:tcW w:w="2541" w:type="dxa"/>
          </w:tcPr>
          <w:p w14:paraId="075C1F19" w14:textId="77777777" w:rsidR="00BF480E" w:rsidRPr="00BF480E" w:rsidRDefault="00BF480E" w:rsidP="00BF480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Docenti scuola Primaria interessati</w:t>
            </w:r>
          </w:p>
        </w:tc>
        <w:tc>
          <w:tcPr>
            <w:tcW w:w="3103" w:type="dxa"/>
          </w:tcPr>
          <w:p w14:paraId="7421C1FE" w14:textId="77777777" w:rsidR="00BF480E" w:rsidRPr="00BF480E" w:rsidRDefault="00BF480E" w:rsidP="00BF480E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Borgofranco</w:t>
            </w:r>
          </w:p>
        </w:tc>
        <w:tc>
          <w:tcPr>
            <w:tcW w:w="5707" w:type="dxa"/>
          </w:tcPr>
          <w:p w14:paraId="4E1C2B27" w14:textId="77777777" w:rsidR="00BF480E" w:rsidRPr="00BF480E" w:rsidRDefault="00BF480E" w:rsidP="00BF480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BF480E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Confronto per la scelta dei libri di testo</w:t>
            </w:r>
          </w:p>
          <w:p w14:paraId="29B05701" w14:textId="77777777" w:rsidR="00BF480E" w:rsidRPr="00BF480E" w:rsidRDefault="00BF480E" w:rsidP="00BF480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</w:tbl>
    <w:p w14:paraId="58A1DE47" w14:textId="1FF95380" w:rsidR="002E72E2" w:rsidRDefault="002E72E2"/>
    <w:tbl>
      <w:tblPr>
        <w:tblStyle w:val="Grigliatabella"/>
        <w:tblW w:w="14459" w:type="dxa"/>
        <w:tblInd w:w="-5" w:type="dxa"/>
        <w:tblLook w:val="04A0" w:firstRow="1" w:lastRow="0" w:firstColumn="1" w:lastColumn="0" w:noHBand="0" w:noVBand="1"/>
      </w:tblPr>
      <w:tblGrid>
        <w:gridCol w:w="1555"/>
        <w:gridCol w:w="1417"/>
        <w:gridCol w:w="2693"/>
        <w:gridCol w:w="3119"/>
        <w:gridCol w:w="5675"/>
      </w:tblGrid>
      <w:tr w:rsidR="00BF480E" w:rsidRPr="00FA65F1" w14:paraId="7A7FAF9A" w14:textId="77777777" w:rsidTr="006A5097">
        <w:trPr>
          <w:trHeight w:val="269"/>
        </w:trPr>
        <w:tc>
          <w:tcPr>
            <w:tcW w:w="1555" w:type="dxa"/>
          </w:tcPr>
          <w:p w14:paraId="55C060D1" w14:textId="77777777" w:rsidR="00BF480E" w:rsidRPr="00FA65F1" w:rsidRDefault="00BF480E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MAGGIO</w:t>
            </w:r>
          </w:p>
        </w:tc>
        <w:tc>
          <w:tcPr>
            <w:tcW w:w="1417" w:type="dxa"/>
          </w:tcPr>
          <w:p w14:paraId="504F03D2" w14:textId="77777777" w:rsidR="00BF480E" w:rsidRPr="00FA65F1" w:rsidRDefault="00BF480E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ORARIO</w:t>
            </w:r>
          </w:p>
        </w:tc>
        <w:tc>
          <w:tcPr>
            <w:tcW w:w="2693" w:type="dxa"/>
          </w:tcPr>
          <w:p w14:paraId="02527D96" w14:textId="77777777" w:rsidR="00BF480E" w:rsidRPr="00FA65F1" w:rsidRDefault="00BF480E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</w:t>
            </w:r>
          </w:p>
        </w:tc>
        <w:tc>
          <w:tcPr>
            <w:tcW w:w="3119" w:type="dxa"/>
          </w:tcPr>
          <w:p w14:paraId="31A8A55B" w14:textId="77777777" w:rsidR="00BF480E" w:rsidRPr="00FA65F1" w:rsidRDefault="00BF480E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5675" w:type="dxa"/>
          </w:tcPr>
          <w:p w14:paraId="2DDC60F0" w14:textId="77777777" w:rsidR="00BF480E" w:rsidRPr="00FA65F1" w:rsidRDefault="00BF480E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</w:t>
            </w:r>
          </w:p>
        </w:tc>
      </w:tr>
      <w:tr w:rsidR="003D3648" w:rsidRPr="0019659D" w14:paraId="6546BD7E" w14:textId="77777777" w:rsidTr="006A5097">
        <w:trPr>
          <w:trHeight w:val="179"/>
        </w:trPr>
        <w:tc>
          <w:tcPr>
            <w:tcW w:w="1555" w:type="dxa"/>
          </w:tcPr>
          <w:p w14:paraId="3EC6376C" w14:textId="03D14A2F" w:rsidR="003D3648" w:rsidRPr="003D3648" w:rsidRDefault="003D3648" w:rsidP="003D3648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D364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Martedì 3</w:t>
            </w:r>
          </w:p>
        </w:tc>
        <w:tc>
          <w:tcPr>
            <w:tcW w:w="1417" w:type="dxa"/>
          </w:tcPr>
          <w:p w14:paraId="5548FCA8" w14:textId="0F178DE5" w:rsidR="003D3648" w:rsidRPr="003D3648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D364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17:00-19:00</w:t>
            </w:r>
          </w:p>
        </w:tc>
        <w:tc>
          <w:tcPr>
            <w:tcW w:w="2693" w:type="dxa"/>
          </w:tcPr>
          <w:p w14:paraId="6C118B60" w14:textId="78806923" w:rsidR="003D3648" w:rsidRPr="003D3648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D364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Docenti Primaria</w:t>
            </w:r>
          </w:p>
        </w:tc>
        <w:tc>
          <w:tcPr>
            <w:tcW w:w="3119" w:type="dxa"/>
          </w:tcPr>
          <w:p w14:paraId="781CD39D" w14:textId="689FB5CE" w:rsidR="003D3648" w:rsidRPr="003D3648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3D3648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Rispettive sedi</w:t>
            </w:r>
          </w:p>
        </w:tc>
        <w:tc>
          <w:tcPr>
            <w:tcW w:w="5675" w:type="dxa"/>
          </w:tcPr>
          <w:p w14:paraId="520E83DD" w14:textId="77777777" w:rsidR="003D3648" w:rsidRPr="003D3648" w:rsidRDefault="003D3648" w:rsidP="003D36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3D3648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Interclasse + rappresentanti dei genitori</w:t>
            </w:r>
          </w:p>
          <w:p w14:paraId="04EF240D" w14:textId="77777777" w:rsidR="003D3648" w:rsidRPr="003D3648" w:rsidRDefault="003D3648" w:rsidP="003D36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3D3648" w:rsidRPr="0019659D" w14:paraId="150DB33E" w14:textId="77777777" w:rsidTr="006A5097">
        <w:trPr>
          <w:trHeight w:val="179"/>
        </w:trPr>
        <w:tc>
          <w:tcPr>
            <w:tcW w:w="1555" w:type="dxa"/>
          </w:tcPr>
          <w:p w14:paraId="0F808DAD" w14:textId="77777777" w:rsidR="003D3648" w:rsidRPr="00BF480E" w:rsidRDefault="003D3648" w:rsidP="003D364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Lunedì 9 maggio</w:t>
            </w:r>
          </w:p>
        </w:tc>
        <w:tc>
          <w:tcPr>
            <w:tcW w:w="1417" w:type="dxa"/>
          </w:tcPr>
          <w:p w14:paraId="51C7DA86" w14:textId="77777777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17:15-19:15</w:t>
            </w:r>
          </w:p>
        </w:tc>
        <w:tc>
          <w:tcPr>
            <w:tcW w:w="2693" w:type="dxa"/>
          </w:tcPr>
          <w:p w14:paraId="7B1714C0" w14:textId="77777777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Docenti Infanzia</w:t>
            </w:r>
          </w:p>
        </w:tc>
        <w:tc>
          <w:tcPr>
            <w:tcW w:w="3119" w:type="dxa"/>
          </w:tcPr>
          <w:p w14:paraId="3F84144B" w14:textId="77777777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Rispettive sedi</w:t>
            </w:r>
          </w:p>
        </w:tc>
        <w:tc>
          <w:tcPr>
            <w:tcW w:w="5675" w:type="dxa"/>
          </w:tcPr>
          <w:p w14:paraId="490B558A" w14:textId="77777777" w:rsidR="003D3648" w:rsidRPr="00BF480E" w:rsidRDefault="003D3648" w:rsidP="003D36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BF480E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Intersezione con i rappresentanti dei genitori</w:t>
            </w:r>
          </w:p>
          <w:p w14:paraId="52DD763C" w14:textId="77777777" w:rsidR="003D3648" w:rsidRPr="00BF480E" w:rsidRDefault="003D3648" w:rsidP="003D36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</w:p>
        </w:tc>
      </w:tr>
      <w:tr w:rsidR="004F2D97" w:rsidRPr="0019659D" w14:paraId="444EDAD6" w14:textId="77777777" w:rsidTr="006A5097">
        <w:trPr>
          <w:trHeight w:val="179"/>
        </w:trPr>
        <w:tc>
          <w:tcPr>
            <w:tcW w:w="1555" w:type="dxa"/>
          </w:tcPr>
          <w:p w14:paraId="72E0D41E" w14:textId="544DABC7" w:rsidR="004F2D97" w:rsidRPr="00BF480E" w:rsidRDefault="004F2D97" w:rsidP="003D3648">
            <w:pP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Da definirsi</w:t>
            </w:r>
          </w:p>
        </w:tc>
        <w:tc>
          <w:tcPr>
            <w:tcW w:w="1417" w:type="dxa"/>
          </w:tcPr>
          <w:p w14:paraId="36366AAD" w14:textId="77777777" w:rsidR="004F2D97" w:rsidRPr="00BF480E" w:rsidRDefault="004F2D97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</w:p>
        </w:tc>
        <w:tc>
          <w:tcPr>
            <w:tcW w:w="2693" w:type="dxa"/>
          </w:tcPr>
          <w:p w14:paraId="60A7385A" w14:textId="41B39D1B" w:rsidR="004F2D97" w:rsidRPr="00BF480E" w:rsidRDefault="004F2D97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Docenti Infanzia</w:t>
            </w:r>
          </w:p>
        </w:tc>
        <w:tc>
          <w:tcPr>
            <w:tcW w:w="3119" w:type="dxa"/>
          </w:tcPr>
          <w:p w14:paraId="0A29B5CE" w14:textId="44A53573" w:rsidR="004F2D97" w:rsidRPr="004F2D97" w:rsidRDefault="004F2D97" w:rsidP="003D364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Rispettive sedi</w:t>
            </w:r>
          </w:p>
        </w:tc>
        <w:tc>
          <w:tcPr>
            <w:tcW w:w="5675" w:type="dxa"/>
          </w:tcPr>
          <w:p w14:paraId="7D3062E5" w14:textId="7BCD5069" w:rsidR="004F2D97" w:rsidRPr="00BF480E" w:rsidRDefault="004F2D97" w:rsidP="003D36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green"/>
              </w:rPr>
              <w:t>Riunione con i genitori dei nuovi iscritti</w:t>
            </w:r>
          </w:p>
        </w:tc>
      </w:tr>
      <w:tr w:rsidR="003D3648" w:rsidRPr="0019659D" w14:paraId="24A5BA48" w14:textId="77777777" w:rsidTr="006A5097">
        <w:trPr>
          <w:trHeight w:val="179"/>
        </w:trPr>
        <w:tc>
          <w:tcPr>
            <w:tcW w:w="1555" w:type="dxa"/>
          </w:tcPr>
          <w:p w14:paraId="3D6214A8" w14:textId="6B032C02" w:rsidR="003D3648" w:rsidRPr="00BF480E" w:rsidRDefault="003D3648" w:rsidP="003D364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Mercoledì 25</w:t>
            </w:r>
          </w:p>
        </w:tc>
        <w:tc>
          <w:tcPr>
            <w:tcW w:w="1417" w:type="dxa"/>
          </w:tcPr>
          <w:p w14:paraId="73BC3A3D" w14:textId="77777777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17133D8F" w14:textId="77777777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14:30-15:15</w:t>
            </w:r>
          </w:p>
          <w:p w14:paraId="582D531E" w14:textId="77777777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15:15-16:00</w:t>
            </w:r>
          </w:p>
          <w:p w14:paraId="5DDA7A44" w14:textId="77777777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16:00-16:45</w:t>
            </w:r>
          </w:p>
          <w:p w14:paraId="219170C6" w14:textId="77777777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16:45-17:30</w:t>
            </w:r>
          </w:p>
          <w:p w14:paraId="63A02F40" w14:textId="77777777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17:30-18:15</w:t>
            </w:r>
          </w:p>
          <w:p w14:paraId="76BF4ACB" w14:textId="1341837E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18:15-19:00</w:t>
            </w:r>
          </w:p>
        </w:tc>
        <w:tc>
          <w:tcPr>
            <w:tcW w:w="2693" w:type="dxa"/>
          </w:tcPr>
          <w:p w14:paraId="23A53ED1" w14:textId="535E3910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Docenti Secondaria Settimo Vittone</w:t>
            </w:r>
          </w:p>
        </w:tc>
        <w:tc>
          <w:tcPr>
            <w:tcW w:w="3119" w:type="dxa"/>
          </w:tcPr>
          <w:p w14:paraId="60BFEECE" w14:textId="77777777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Sede centrale</w:t>
            </w:r>
          </w:p>
          <w:p w14:paraId="15678F27" w14:textId="77777777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5675" w:type="dxa"/>
          </w:tcPr>
          <w:p w14:paraId="3E39466D" w14:textId="77777777" w:rsidR="003D3648" w:rsidRPr="00BF480E" w:rsidRDefault="003D3648" w:rsidP="003D36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Consigli di classe (</w:t>
            </w:r>
            <w:proofErr w:type="spellStart"/>
            <w:r w:rsidRPr="00BF480E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prescrutini</w:t>
            </w:r>
            <w:proofErr w:type="spellEnd"/>
            <w:r w:rsidRPr="00BF480E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)</w:t>
            </w:r>
          </w:p>
          <w:p w14:paraId="364FAB86" w14:textId="77777777" w:rsidR="003D3648" w:rsidRPr="00BF480E" w:rsidRDefault="003D3648" w:rsidP="003D364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IA</w:t>
            </w:r>
          </w:p>
          <w:p w14:paraId="29740B0C" w14:textId="77777777" w:rsidR="003D3648" w:rsidRPr="00BF480E" w:rsidRDefault="003D3648" w:rsidP="003D364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IIA</w:t>
            </w:r>
          </w:p>
          <w:p w14:paraId="63D89D41" w14:textId="77777777" w:rsidR="003D3648" w:rsidRPr="00BF480E" w:rsidRDefault="003D3648" w:rsidP="003D364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IIIA</w:t>
            </w:r>
          </w:p>
          <w:p w14:paraId="0815B4E9" w14:textId="77777777" w:rsidR="003D3648" w:rsidRPr="00BF480E" w:rsidRDefault="003D3648" w:rsidP="003D364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IB</w:t>
            </w:r>
          </w:p>
          <w:p w14:paraId="43CA1082" w14:textId="77777777" w:rsidR="003D3648" w:rsidRPr="00BF480E" w:rsidRDefault="003D3648" w:rsidP="003D364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IIB</w:t>
            </w:r>
          </w:p>
          <w:p w14:paraId="39E8181B" w14:textId="77777777" w:rsidR="003D3648" w:rsidRPr="00BF480E" w:rsidRDefault="003D3648" w:rsidP="003D364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IIIB</w:t>
            </w:r>
          </w:p>
          <w:p w14:paraId="40EB79A0" w14:textId="77777777" w:rsidR="003D3648" w:rsidRPr="00BF480E" w:rsidRDefault="003D3648" w:rsidP="003D36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</w:p>
        </w:tc>
      </w:tr>
      <w:tr w:rsidR="003D3648" w14:paraId="13F9CE69" w14:textId="77777777" w:rsidTr="006A5097">
        <w:trPr>
          <w:trHeight w:val="557"/>
        </w:trPr>
        <w:tc>
          <w:tcPr>
            <w:tcW w:w="1555" w:type="dxa"/>
          </w:tcPr>
          <w:p w14:paraId="49A20406" w14:textId="2790A523" w:rsidR="003D3648" w:rsidRPr="00BF480E" w:rsidRDefault="003D3648" w:rsidP="003D364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Venerdì 27</w:t>
            </w:r>
          </w:p>
        </w:tc>
        <w:tc>
          <w:tcPr>
            <w:tcW w:w="1417" w:type="dxa"/>
          </w:tcPr>
          <w:p w14:paraId="731C09DA" w14:textId="77777777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  <w:p w14:paraId="15B2DDBE" w14:textId="77777777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14:30-15:15</w:t>
            </w:r>
          </w:p>
          <w:p w14:paraId="09F18B15" w14:textId="77777777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15:15-16:00</w:t>
            </w:r>
          </w:p>
          <w:p w14:paraId="12715BEE" w14:textId="77777777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16:00-16:45</w:t>
            </w:r>
          </w:p>
          <w:p w14:paraId="21E06EE3" w14:textId="77777777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16:45-17:30</w:t>
            </w:r>
          </w:p>
          <w:p w14:paraId="3A0AC17F" w14:textId="77777777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17:30-18:15</w:t>
            </w:r>
          </w:p>
          <w:p w14:paraId="6781445A" w14:textId="49AE0678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       </w:t>
            </w:r>
          </w:p>
        </w:tc>
        <w:tc>
          <w:tcPr>
            <w:tcW w:w="2693" w:type="dxa"/>
          </w:tcPr>
          <w:p w14:paraId="6528194B" w14:textId="56B7AE3A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Docenti Secondaria Borgofranco</w:t>
            </w:r>
          </w:p>
        </w:tc>
        <w:tc>
          <w:tcPr>
            <w:tcW w:w="3119" w:type="dxa"/>
          </w:tcPr>
          <w:p w14:paraId="5FA3DAC2" w14:textId="77777777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Borgofranco</w:t>
            </w:r>
          </w:p>
          <w:p w14:paraId="4E5F41F7" w14:textId="77777777" w:rsidR="003D3648" w:rsidRPr="00BF480E" w:rsidRDefault="003D3648" w:rsidP="003D3648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5675" w:type="dxa"/>
          </w:tcPr>
          <w:p w14:paraId="2C0C2FB3" w14:textId="77777777" w:rsidR="003D3648" w:rsidRPr="00BF480E" w:rsidRDefault="003D3648" w:rsidP="003D364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Consigli di classe (</w:t>
            </w:r>
            <w:proofErr w:type="spellStart"/>
            <w:r w:rsidRPr="00BF480E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prescrutini</w:t>
            </w:r>
            <w:proofErr w:type="spellEnd"/>
            <w:r w:rsidRPr="00BF480E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)</w:t>
            </w:r>
          </w:p>
          <w:p w14:paraId="6A8EBD17" w14:textId="77777777" w:rsidR="003D3648" w:rsidRPr="00BF480E" w:rsidRDefault="003D3648" w:rsidP="003D364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IA</w:t>
            </w:r>
          </w:p>
          <w:p w14:paraId="00F91E1C" w14:textId="77777777" w:rsidR="003D3648" w:rsidRPr="00BF480E" w:rsidRDefault="003D3648" w:rsidP="003D364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IIA</w:t>
            </w:r>
          </w:p>
          <w:p w14:paraId="7004CA39" w14:textId="77777777" w:rsidR="003D3648" w:rsidRPr="00BF480E" w:rsidRDefault="003D3648" w:rsidP="003D364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IIIA</w:t>
            </w:r>
          </w:p>
          <w:p w14:paraId="02CED370" w14:textId="77777777" w:rsidR="003D3648" w:rsidRPr="00BF480E" w:rsidRDefault="003D3648" w:rsidP="003D364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IB</w:t>
            </w:r>
          </w:p>
          <w:p w14:paraId="53922FE6" w14:textId="77777777" w:rsidR="003D3648" w:rsidRPr="00BF480E" w:rsidRDefault="003D3648" w:rsidP="003D364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BF480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IIIB</w:t>
            </w:r>
          </w:p>
          <w:p w14:paraId="59A7C33D" w14:textId="77777777" w:rsidR="003D3648" w:rsidRPr="00BF480E" w:rsidRDefault="003D3648" w:rsidP="003D3648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</w:tr>
    </w:tbl>
    <w:p w14:paraId="3B0512B8" w14:textId="096617DB" w:rsidR="00BF480E" w:rsidRDefault="00BF480E"/>
    <w:tbl>
      <w:tblPr>
        <w:tblStyle w:val="Grigliatabella"/>
        <w:tblW w:w="14459" w:type="dxa"/>
        <w:tblInd w:w="-5" w:type="dxa"/>
        <w:tblLook w:val="04A0" w:firstRow="1" w:lastRow="0" w:firstColumn="1" w:lastColumn="0" w:noHBand="0" w:noVBand="1"/>
      </w:tblPr>
      <w:tblGrid>
        <w:gridCol w:w="1555"/>
        <w:gridCol w:w="1417"/>
        <w:gridCol w:w="2693"/>
        <w:gridCol w:w="3119"/>
        <w:gridCol w:w="5675"/>
      </w:tblGrid>
      <w:tr w:rsidR="00135347" w14:paraId="65460485" w14:textId="77777777" w:rsidTr="006A5097">
        <w:trPr>
          <w:trHeight w:val="269"/>
        </w:trPr>
        <w:tc>
          <w:tcPr>
            <w:tcW w:w="1555" w:type="dxa"/>
          </w:tcPr>
          <w:p w14:paraId="6386204F" w14:textId="77777777" w:rsidR="00135347" w:rsidRPr="00FA65F1" w:rsidRDefault="00135347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GIUGNO</w:t>
            </w:r>
          </w:p>
        </w:tc>
        <w:tc>
          <w:tcPr>
            <w:tcW w:w="1417" w:type="dxa"/>
          </w:tcPr>
          <w:p w14:paraId="2B926C30" w14:textId="77777777" w:rsidR="00135347" w:rsidRPr="00FA65F1" w:rsidRDefault="00135347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ORARIO</w:t>
            </w:r>
          </w:p>
        </w:tc>
        <w:tc>
          <w:tcPr>
            <w:tcW w:w="2693" w:type="dxa"/>
          </w:tcPr>
          <w:p w14:paraId="2B4D4016" w14:textId="77777777" w:rsidR="00135347" w:rsidRPr="00FA65F1" w:rsidRDefault="00135347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DOCENTI</w:t>
            </w:r>
          </w:p>
        </w:tc>
        <w:tc>
          <w:tcPr>
            <w:tcW w:w="3119" w:type="dxa"/>
          </w:tcPr>
          <w:p w14:paraId="4DA04CE1" w14:textId="77777777" w:rsidR="00135347" w:rsidRPr="00FA65F1" w:rsidRDefault="00135347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SEDE</w:t>
            </w:r>
          </w:p>
        </w:tc>
        <w:tc>
          <w:tcPr>
            <w:tcW w:w="5675" w:type="dxa"/>
          </w:tcPr>
          <w:p w14:paraId="19B2391E" w14:textId="77777777" w:rsidR="00135347" w:rsidRPr="00FA65F1" w:rsidRDefault="00135347" w:rsidP="005233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ATTIVITÀ</w:t>
            </w:r>
          </w:p>
        </w:tc>
      </w:tr>
      <w:tr w:rsidR="00135347" w14:paraId="445CEF81" w14:textId="77777777" w:rsidTr="006A5097">
        <w:trPr>
          <w:trHeight w:val="269"/>
        </w:trPr>
        <w:tc>
          <w:tcPr>
            <w:tcW w:w="1555" w:type="dxa"/>
          </w:tcPr>
          <w:p w14:paraId="5F4291BD" w14:textId="7E09ACFB" w:rsidR="00135347" w:rsidRPr="00135347" w:rsidRDefault="00135347" w:rsidP="00135347">
            <w:pPr>
              <w:rPr>
                <w:rFonts w:ascii="Times New Roman" w:hAnsi="Times New Roman" w:cs="Times New Roman"/>
                <w:highlight w:val="yellow"/>
              </w:rPr>
            </w:pPr>
            <w:r w:rsidRPr="001353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Lunedì 6</w:t>
            </w:r>
          </w:p>
        </w:tc>
        <w:tc>
          <w:tcPr>
            <w:tcW w:w="1417" w:type="dxa"/>
          </w:tcPr>
          <w:p w14:paraId="17DDD6B5" w14:textId="543E0A06" w:rsidR="00135347" w:rsidRPr="00135347" w:rsidRDefault="00135347" w:rsidP="0013534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53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17:00-19:00</w:t>
            </w:r>
          </w:p>
        </w:tc>
        <w:tc>
          <w:tcPr>
            <w:tcW w:w="2693" w:type="dxa"/>
          </w:tcPr>
          <w:p w14:paraId="3482AB02" w14:textId="6B13774C" w:rsidR="00135347" w:rsidRPr="00135347" w:rsidRDefault="00135347" w:rsidP="0013534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53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Docenti Primaria</w:t>
            </w:r>
          </w:p>
        </w:tc>
        <w:tc>
          <w:tcPr>
            <w:tcW w:w="3119" w:type="dxa"/>
          </w:tcPr>
          <w:p w14:paraId="13E7299F" w14:textId="64D486C2" w:rsidR="00135347" w:rsidRPr="00135347" w:rsidRDefault="00135347" w:rsidP="0013534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353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Rispettive sedi</w:t>
            </w:r>
          </w:p>
        </w:tc>
        <w:tc>
          <w:tcPr>
            <w:tcW w:w="5675" w:type="dxa"/>
          </w:tcPr>
          <w:p w14:paraId="26346D97" w14:textId="4842ACE6" w:rsidR="00135347" w:rsidRPr="00135347" w:rsidRDefault="00135347" w:rsidP="00135347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135347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  <w:t>Prescrutini</w:t>
            </w:r>
            <w:proofErr w:type="spellEnd"/>
          </w:p>
        </w:tc>
      </w:tr>
      <w:tr w:rsidR="00135347" w14:paraId="170C9CB5" w14:textId="77777777" w:rsidTr="006A5097">
        <w:trPr>
          <w:trHeight w:val="359"/>
        </w:trPr>
        <w:tc>
          <w:tcPr>
            <w:tcW w:w="1555" w:type="dxa"/>
          </w:tcPr>
          <w:p w14:paraId="4A284D3D" w14:textId="49B3185B" w:rsidR="00135347" w:rsidRPr="00135347" w:rsidRDefault="00135347" w:rsidP="0013534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53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Da definirsi a partire dall’8</w:t>
            </w:r>
          </w:p>
        </w:tc>
        <w:tc>
          <w:tcPr>
            <w:tcW w:w="1417" w:type="dxa"/>
          </w:tcPr>
          <w:p w14:paraId="0727FEB8" w14:textId="76BA3977" w:rsidR="00135347" w:rsidRPr="00135347" w:rsidRDefault="00135347" w:rsidP="00135347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693" w:type="dxa"/>
          </w:tcPr>
          <w:p w14:paraId="24639F5A" w14:textId="43771EDE" w:rsidR="00135347" w:rsidRPr="00135347" w:rsidRDefault="00135347" w:rsidP="0013534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53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Docenti primaria</w:t>
            </w:r>
          </w:p>
        </w:tc>
        <w:tc>
          <w:tcPr>
            <w:tcW w:w="3119" w:type="dxa"/>
          </w:tcPr>
          <w:p w14:paraId="1CE5169D" w14:textId="1BFBC3E0" w:rsidR="00135347" w:rsidRPr="00135347" w:rsidRDefault="00135347" w:rsidP="0013534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1353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Sede centrale</w:t>
            </w:r>
          </w:p>
        </w:tc>
        <w:tc>
          <w:tcPr>
            <w:tcW w:w="5675" w:type="dxa"/>
          </w:tcPr>
          <w:p w14:paraId="1BA1537D" w14:textId="2D0DB380" w:rsidR="00135347" w:rsidRPr="00135347" w:rsidRDefault="00135347" w:rsidP="001353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13534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yellow"/>
              </w:rPr>
              <w:t>Primaria Scrutini II quadrimestre</w:t>
            </w:r>
          </w:p>
        </w:tc>
      </w:tr>
      <w:tr w:rsidR="00135347" w14:paraId="14274DE5" w14:textId="77777777" w:rsidTr="006A5097">
        <w:trPr>
          <w:trHeight w:val="359"/>
        </w:trPr>
        <w:tc>
          <w:tcPr>
            <w:tcW w:w="1555" w:type="dxa"/>
          </w:tcPr>
          <w:p w14:paraId="76220CBA" w14:textId="1F772799" w:rsidR="00135347" w:rsidRPr="00135347" w:rsidRDefault="00135347" w:rsidP="00135347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135347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Da definirsi a partire dall’8</w:t>
            </w:r>
          </w:p>
        </w:tc>
        <w:tc>
          <w:tcPr>
            <w:tcW w:w="1417" w:type="dxa"/>
          </w:tcPr>
          <w:p w14:paraId="134F3149" w14:textId="77777777" w:rsidR="00135347" w:rsidRPr="00135347" w:rsidRDefault="00135347" w:rsidP="00135347">
            <w:pPr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2693" w:type="dxa"/>
          </w:tcPr>
          <w:p w14:paraId="60227EC8" w14:textId="2786745A" w:rsidR="00135347" w:rsidRPr="00135347" w:rsidRDefault="00135347" w:rsidP="0013534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135347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Docenti Secondaria</w:t>
            </w:r>
          </w:p>
        </w:tc>
        <w:tc>
          <w:tcPr>
            <w:tcW w:w="3119" w:type="dxa"/>
          </w:tcPr>
          <w:p w14:paraId="0955A98F" w14:textId="77777777" w:rsidR="00135347" w:rsidRPr="00135347" w:rsidRDefault="00135347" w:rsidP="0013534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  <w:r w:rsidRPr="00135347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Sede centrale</w:t>
            </w:r>
          </w:p>
          <w:p w14:paraId="2666A084" w14:textId="77777777" w:rsidR="00135347" w:rsidRPr="00135347" w:rsidRDefault="00135347" w:rsidP="00135347">
            <w:pPr>
              <w:jc w:val="center"/>
              <w:rPr>
                <w:rFonts w:ascii="Times New Roman" w:hAnsi="Times New Roman" w:cs="Times New Roman"/>
                <w:sz w:val="16"/>
                <w:szCs w:val="16"/>
                <w:highlight w:val="cyan"/>
              </w:rPr>
            </w:pPr>
          </w:p>
        </w:tc>
        <w:tc>
          <w:tcPr>
            <w:tcW w:w="5675" w:type="dxa"/>
          </w:tcPr>
          <w:p w14:paraId="4A28A3F8" w14:textId="36569796" w:rsidR="00135347" w:rsidRPr="00135347" w:rsidRDefault="00135347" w:rsidP="0013534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  <w:highlight w:val="cyan"/>
              </w:rPr>
            </w:pPr>
            <w:r w:rsidRPr="00135347">
              <w:rPr>
                <w:rFonts w:ascii="Times New Roman" w:hAnsi="Times New Roman" w:cs="Times New Roman"/>
                <w:b/>
                <w:bCs/>
                <w:sz w:val="16"/>
                <w:szCs w:val="16"/>
                <w:highlight w:val="cyan"/>
              </w:rPr>
              <w:t>Scrutini II quadrimestre</w:t>
            </w:r>
          </w:p>
        </w:tc>
      </w:tr>
      <w:tr w:rsidR="00135347" w14:paraId="53F5E031" w14:textId="77777777" w:rsidTr="006A5097">
        <w:trPr>
          <w:trHeight w:val="557"/>
        </w:trPr>
        <w:tc>
          <w:tcPr>
            <w:tcW w:w="1555" w:type="dxa"/>
          </w:tcPr>
          <w:p w14:paraId="59E48B5E" w14:textId="3CF59AE5" w:rsidR="00135347" w:rsidRDefault="00135347" w:rsidP="00135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Mercoledì 15</w:t>
            </w:r>
            <w:r w:rsidRPr="008E3E9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</w:tcPr>
          <w:p w14:paraId="2FC37728" w14:textId="35441EE8" w:rsidR="00135347" w:rsidRDefault="00135347" w:rsidP="001353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E3E9F">
              <w:rPr>
                <w:rFonts w:ascii="Times New Roman" w:hAnsi="Times New Roman" w:cs="Times New Roman"/>
                <w:sz w:val="16"/>
                <w:szCs w:val="16"/>
              </w:rPr>
              <w:t>17:15-19:15</w:t>
            </w:r>
          </w:p>
        </w:tc>
        <w:tc>
          <w:tcPr>
            <w:tcW w:w="2693" w:type="dxa"/>
          </w:tcPr>
          <w:p w14:paraId="78BF037B" w14:textId="0B090FB9" w:rsidR="00135347" w:rsidRDefault="00135347" w:rsidP="001353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347">
              <w:rPr>
                <w:rFonts w:ascii="Times New Roman" w:hAnsi="Times New Roman" w:cs="Times New Roman"/>
                <w:sz w:val="16"/>
                <w:szCs w:val="16"/>
                <w:highlight w:val="green"/>
              </w:rPr>
              <w:t>Docenti Infanzia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E3E9F">
              <w:rPr>
                <w:rFonts w:ascii="Times New Roman" w:hAnsi="Times New Roman" w:cs="Times New Roman"/>
                <w:sz w:val="16"/>
                <w:szCs w:val="16"/>
              </w:rPr>
              <w:t xml:space="preserve">+ </w:t>
            </w:r>
            <w:r w:rsidRPr="001353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 xml:space="preserve">docenti classi </w:t>
            </w:r>
            <w:proofErr w:type="gramStart"/>
            <w:r w:rsidRPr="001353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5^</w:t>
            </w:r>
            <w:proofErr w:type="gramEnd"/>
            <w:r w:rsidRPr="001353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primaria</w:t>
            </w:r>
          </w:p>
        </w:tc>
        <w:tc>
          <w:tcPr>
            <w:tcW w:w="3119" w:type="dxa"/>
          </w:tcPr>
          <w:p w14:paraId="52F5909A" w14:textId="75ACDE42" w:rsidR="00135347" w:rsidRPr="008E3E9F" w:rsidRDefault="00135347" w:rsidP="001353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 definirsi</w:t>
            </w:r>
          </w:p>
        </w:tc>
        <w:tc>
          <w:tcPr>
            <w:tcW w:w="5675" w:type="dxa"/>
          </w:tcPr>
          <w:p w14:paraId="77D8D1CF" w14:textId="03D770B5" w:rsidR="00135347" w:rsidRPr="005B31F5" w:rsidRDefault="00135347" w:rsidP="001353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3E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Incontro con insegnanti scuola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Infanzia</w:t>
            </w:r>
            <w:r w:rsidRPr="008E3E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per passaggio informazioni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135347" w14:paraId="6F7734D2" w14:textId="77777777" w:rsidTr="006A5097">
        <w:trPr>
          <w:trHeight w:val="557"/>
        </w:trPr>
        <w:tc>
          <w:tcPr>
            <w:tcW w:w="1555" w:type="dxa"/>
          </w:tcPr>
          <w:p w14:paraId="757A9588" w14:textId="4B32517A" w:rsidR="00135347" w:rsidRDefault="00135347" w:rsidP="0013534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Giovedì 16</w:t>
            </w:r>
          </w:p>
        </w:tc>
        <w:tc>
          <w:tcPr>
            <w:tcW w:w="1417" w:type="dxa"/>
          </w:tcPr>
          <w:p w14:paraId="7AC77A37" w14:textId="646C9274" w:rsidR="00135347" w:rsidRPr="008E3E9F" w:rsidRDefault="00135347" w:rsidP="001353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 definirsi</w:t>
            </w:r>
          </w:p>
        </w:tc>
        <w:tc>
          <w:tcPr>
            <w:tcW w:w="2693" w:type="dxa"/>
          </w:tcPr>
          <w:p w14:paraId="343B63E1" w14:textId="77777777" w:rsidR="00135347" w:rsidRDefault="00135347" w:rsidP="001353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35347"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  <w:t>Docenti classi V scuola Primaria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e </w:t>
            </w:r>
            <w:r w:rsidRPr="00135347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docenti classi III scuola Secondaria</w:t>
            </w:r>
          </w:p>
          <w:p w14:paraId="51A87AE7" w14:textId="77777777" w:rsidR="00135347" w:rsidRDefault="00135347" w:rsidP="001353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77FD18D" w14:textId="65736C41" w:rsidR="00135347" w:rsidRDefault="00135347" w:rsidP="0013534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On-line</w:t>
            </w:r>
          </w:p>
        </w:tc>
        <w:tc>
          <w:tcPr>
            <w:tcW w:w="5675" w:type="dxa"/>
          </w:tcPr>
          <w:p w14:paraId="0D96DBB4" w14:textId="180CD853" w:rsidR="00135347" w:rsidRPr="008E3E9F" w:rsidRDefault="00135347" w:rsidP="00135347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E3E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Incontro con insegnanti scuola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Secondaria</w:t>
            </w:r>
            <w:r w:rsidRPr="008E3E9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per passaggio informazioni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</w:p>
        </w:tc>
      </w:tr>
      <w:tr w:rsidR="00135347" w:rsidRPr="005B31F5" w14:paraId="38C667A1" w14:textId="77777777" w:rsidTr="006A5097">
        <w:trPr>
          <w:trHeight w:val="557"/>
        </w:trPr>
        <w:tc>
          <w:tcPr>
            <w:tcW w:w="1555" w:type="dxa"/>
          </w:tcPr>
          <w:p w14:paraId="12E7BB68" w14:textId="77777777" w:rsidR="00135347" w:rsidRDefault="00135347" w:rsidP="005233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Da definirsi</w:t>
            </w:r>
          </w:p>
        </w:tc>
        <w:tc>
          <w:tcPr>
            <w:tcW w:w="1417" w:type="dxa"/>
          </w:tcPr>
          <w:p w14:paraId="5F0D2F1D" w14:textId="77777777" w:rsidR="00135347" w:rsidRDefault="00135347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7D55D6E" w14:textId="77777777" w:rsidR="00135347" w:rsidRDefault="00135347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Tutti i docenti</w:t>
            </w:r>
          </w:p>
        </w:tc>
        <w:tc>
          <w:tcPr>
            <w:tcW w:w="3119" w:type="dxa"/>
          </w:tcPr>
          <w:p w14:paraId="6F6DFC08" w14:textId="77777777" w:rsidR="00135347" w:rsidRPr="008E3E9F" w:rsidRDefault="00135347" w:rsidP="005233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5" w:type="dxa"/>
          </w:tcPr>
          <w:p w14:paraId="696AAC26" w14:textId="77777777" w:rsidR="00135347" w:rsidRPr="005B31F5" w:rsidRDefault="00135347" w:rsidP="005233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B31F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Collegio Docenti Unitario</w:t>
            </w:r>
          </w:p>
          <w:p w14:paraId="3C5B27B7" w14:textId="77777777" w:rsidR="00135347" w:rsidRDefault="00135347" w:rsidP="00135347">
            <w:pPr>
              <w:pStyle w:val="Paragrafoelenco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ODG: vedi circolare relativa</w:t>
            </w:r>
          </w:p>
          <w:p w14:paraId="100F5F44" w14:textId="77777777" w:rsidR="00135347" w:rsidRPr="005B31F5" w:rsidRDefault="00135347" w:rsidP="005233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1AA6AA85" w14:textId="77777777" w:rsidR="00135347" w:rsidRDefault="00135347" w:rsidP="00135347"/>
    <w:p w14:paraId="18BA17F2" w14:textId="77777777" w:rsidR="00293C72" w:rsidRDefault="00293C72" w:rsidP="00293C72">
      <w:pPr>
        <w:jc w:val="center"/>
        <w:rPr>
          <w:rFonts w:ascii="Times New Roman" w:hAnsi="Times New Roman" w:cs="Times New Roman"/>
        </w:rPr>
      </w:pPr>
    </w:p>
    <w:p w14:paraId="2CAC461D" w14:textId="458BA15C" w:rsidR="00293C72" w:rsidRPr="00293C72" w:rsidRDefault="00293C72" w:rsidP="00293C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C72">
        <w:rPr>
          <w:rFonts w:ascii="Times New Roman" w:hAnsi="Times New Roman" w:cs="Times New Roman"/>
          <w:b/>
          <w:bCs/>
          <w:sz w:val="28"/>
          <w:szCs w:val="28"/>
        </w:rPr>
        <w:t>NOTE FINALI</w:t>
      </w:r>
    </w:p>
    <w:p w14:paraId="3A3E6E9E" w14:textId="77777777" w:rsidR="00293C72" w:rsidRDefault="00293C72" w:rsidP="00293C72">
      <w:pPr>
        <w:pStyle w:val="Corpotesto"/>
        <w:spacing w:before="90"/>
        <w:ind w:left="212"/>
        <w:jc w:val="center"/>
        <w:rPr>
          <w:b/>
          <w:color w:val="000000" w:themeColor="text1"/>
          <w:sz w:val="20"/>
          <w:szCs w:val="20"/>
        </w:rPr>
      </w:pPr>
    </w:p>
    <w:p w14:paraId="680A9D86" w14:textId="36356A5E" w:rsidR="00293C72" w:rsidRPr="000E0A28" w:rsidRDefault="00293C72" w:rsidP="00293C72">
      <w:pPr>
        <w:pStyle w:val="Corpotesto"/>
        <w:spacing w:before="90"/>
        <w:ind w:left="212"/>
        <w:jc w:val="center"/>
        <w:rPr>
          <w:b/>
          <w:color w:val="000000" w:themeColor="text1"/>
          <w:sz w:val="20"/>
          <w:szCs w:val="20"/>
        </w:rPr>
      </w:pPr>
      <w:r w:rsidRPr="00293C72">
        <w:rPr>
          <w:b/>
          <w:color w:val="000000" w:themeColor="text1"/>
          <w:sz w:val="20"/>
          <w:szCs w:val="20"/>
          <w:highlight w:val="green"/>
        </w:rPr>
        <w:t>INFANZIA</w:t>
      </w:r>
    </w:p>
    <w:p w14:paraId="7A4A1975" w14:textId="77777777" w:rsidR="00293C72" w:rsidRPr="000E0A28" w:rsidRDefault="00293C72" w:rsidP="00293C72">
      <w:pPr>
        <w:pStyle w:val="Corpotesto"/>
        <w:spacing w:before="1"/>
        <w:rPr>
          <w:sz w:val="20"/>
          <w:szCs w:val="20"/>
        </w:rPr>
      </w:pPr>
    </w:p>
    <w:p w14:paraId="07BFA068" w14:textId="77777777" w:rsidR="00293C72" w:rsidRPr="000E0A28" w:rsidRDefault="00293C72" w:rsidP="00293C72">
      <w:pPr>
        <w:widowControl w:val="0"/>
        <w:tabs>
          <w:tab w:val="left" w:pos="933"/>
          <w:tab w:val="left" w:pos="934"/>
        </w:tabs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PROGRAMMAZIONE PERIODICA E COLLOQUI CON LE</w:t>
      </w:r>
      <w:r w:rsidRPr="000E0A28">
        <w:rPr>
          <w:rFonts w:ascii="Times New Roman" w:hAnsi="Times New Roman" w:cs="Times New Roman"/>
          <w:spacing w:val="-21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pacing w:val="-3"/>
          <w:sz w:val="20"/>
          <w:szCs w:val="20"/>
        </w:rPr>
        <w:t>FAMIGLIE</w:t>
      </w:r>
    </w:p>
    <w:p w14:paraId="5D7975D8" w14:textId="77777777" w:rsidR="00293C72" w:rsidRPr="00F33586" w:rsidRDefault="00293C72" w:rsidP="00293C72">
      <w:pPr>
        <w:pStyle w:val="Paragrafoelenco"/>
        <w:widowControl w:val="0"/>
        <w:numPr>
          <w:ilvl w:val="0"/>
          <w:numId w:val="6"/>
        </w:numPr>
        <w:tabs>
          <w:tab w:val="left" w:pos="2350"/>
        </w:tabs>
        <w:autoSpaceDE w:val="0"/>
        <w:autoSpaceDN w:val="0"/>
        <w:spacing w:before="241" w:line="278" w:lineRule="auto"/>
        <w:ind w:right="243"/>
        <w:rPr>
          <w:rFonts w:ascii="Times New Roman" w:hAnsi="Times New Roman" w:cs="Times New Roman"/>
          <w:sz w:val="20"/>
          <w:szCs w:val="20"/>
        </w:rPr>
      </w:pPr>
      <w:r w:rsidRPr="00F33586">
        <w:rPr>
          <w:rFonts w:ascii="Times New Roman" w:hAnsi="Times New Roman" w:cs="Times New Roman"/>
          <w:sz w:val="20"/>
          <w:szCs w:val="20"/>
        </w:rPr>
        <w:t>I docenti della scuola dell’Infanzia effettueranno la programmazione periodica in incontri di sezione con la presenza dei docenti in orario definito nei singoli plessi.</w:t>
      </w:r>
    </w:p>
    <w:p w14:paraId="17AAC4ED" w14:textId="77777777" w:rsidR="00293C72" w:rsidRPr="00687660" w:rsidRDefault="00293C72" w:rsidP="00293C72">
      <w:pPr>
        <w:pStyle w:val="Paragrafoelenco"/>
        <w:widowControl w:val="0"/>
        <w:numPr>
          <w:ilvl w:val="0"/>
          <w:numId w:val="6"/>
        </w:numPr>
        <w:tabs>
          <w:tab w:val="left" w:pos="2350"/>
        </w:tabs>
        <w:autoSpaceDE w:val="0"/>
        <w:autoSpaceDN w:val="0"/>
        <w:spacing w:line="276" w:lineRule="auto"/>
        <w:ind w:right="253"/>
        <w:rPr>
          <w:rFonts w:ascii="Times New Roman" w:hAnsi="Times New Roman" w:cs="Times New Roman"/>
          <w:b/>
          <w:bCs/>
          <w:sz w:val="20"/>
          <w:szCs w:val="20"/>
        </w:rPr>
      </w:pPr>
      <w:r w:rsidRPr="00F33586">
        <w:rPr>
          <w:rFonts w:ascii="Times New Roman" w:hAnsi="Times New Roman" w:cs="Times New Roman"/>
          <w:sz w:val="20"/>
          <w:szCs w:val="20"/>
        </w:rPr>
        <w:t>I colloqui individuali con le famiglie saranno calendarizzati nei singoli plessi nei seguenti periodi: ottobre/novembre, marzo/aprile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687660">
        <w:rPr>
          <w:rFonts w:ascii="Times New Roman" w:hAnsi="Times New Roman" w:cs="Times New Roman"/>
          <w:b/>
          <w:bCs/>
          <w:sz w:val="20"/>
          <w:szCs w:val="20"/>
        </w:rPr>
        <w:t>previa comunicazione del calendario al Dirigente.</w:t>
      </w:r>
    </w:p>
    <w:p w14:paraId="0D516954" w14:textId="77777777" w:rsidR="00293C72" w:rsidRPr="00F33586" w:rsidRDefault="00293C72" w:rsidP="00293C72">
      <w:pPr>
        <w:pStyle w:val="Paragrafoelenco"/>
        <w:widowControl w:val="0"/>
        <w:tabs>
          <w:tab w:val="left" w:pos="2350"/>
        </w:tabs>
        <w:autoSpaceDE w:val="0"/>
        <w:autoSpaceDN w:val="0"/>
        <w:spacing w:line="276" w:lineRule="auto"/>
        <w:ind w:left="360" w:right="253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07427BF5" w14:textId="77777777" w:rsidR="00293C72" w:rsidRDefault="00293C72" w:rsidP="00293C72">
      <w:pPr>
        <w:pStyle w:val="Corpotesto"/>
        <w:spacing w:before="1"/>
        <w:jc w:val="center"/>
        <w:rPr>
          <w:sz w:val="20"/>
          <w:szCs w:val="20"/>
        </w:rPr>
      </w:pPr>
      <w:r>
        <w:rPr>
          <w:sz w:val="20"/>
          <w:szCs w:val="20"/>
        </w:rPr>
        <w:t>---</w:t>
      </w:r>
    </w:p>
    <w:p w14:paraId="1C9A2193" w14:textId="77777777" w:rsidR="00293C72" w:rsidRPr="000E0A28" w:rsidRDefault="00293C72" w:rsidP="00293C72">
      <w:pPr>
        <w:pStyle w:val="Corpotesto"/>
        <w:spacing w:before="1"/>
        <w:jc w:val="center"/>
        <w:rPr>
          <w:sz w:val="20"/>
          <w:szCs w:val="20"/>
        </w:rPr>
      </w:pPr>
    </w:p>
    <w:p w14:paraId="6006C763" w14:textId="77777777" w:rsidR="00293C72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ind w:right="256"/>
        <w:jc w:val="both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Le date dei Collegi Docenti saranno stabilite in corso d’anno dal Dirigente scolastico in relazione ai propri impegni e pubblicate sul sito</w:t>
      </w:r>
      <w:r w:rsidRPr="000E0A2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>d’Istituto.</w:t>
      </w:r>
    </w:p>
    <w:p w14:paraId="7F1C09A3" w14:textId="77777777" w:rsidR="00293C72" w:rsidRDefault="00293C72" w:rsidP="00293C72">
      <w:pPr>
        <w:pStyle w:val="Paragrafoelenco"/>
        <w:widowControl w:val="0"/>
        <w:tabs>
          <w:tab w:val="left" w:pos="934"/>
        </w:tabs>
        <w:autoSpaceDE w:val="0"/>
        <w:autoSpaceDN w:val="0"/>
        <w:ind w:left="360" w:right="256"/>
        <w:jc w:val="both"/>
        <w:rPr>
          <w:rFonts w:ascii="Times New Roman" w:hAnsi="Times New Roman" w:cs="Times New Roman"/>
          <w:sz w:val="20"/>
          <w:szCs w:val="20"/>
        </w:rPr>
      </w:pPr>
    </w:p>
    <w:p w14:paraId="71AAA8E6" w14:textId="77777777" w:rsidR="00293C72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ind w:right="256"/>
        <w:jc w:val="both"/>
        <w:rPr>
          <w:rFonts w:ascii="Times New Roman" w:hAnsi="Times New Roman" w:cs="Times New Roman"/>
          <w:sz w:val="20"/>
          <w:szCs w:val="20"/>
        </w:rPr>
      </w:pPr>
      <w:r w:rsidRPr="00654656">
        <w:rPr>
          <w:rFonts w:ascii="Times New Roman" w:hAnsi="Times New Roman" w:cs="Times New Roman"/>
          <w:sz w:val="20"/>
          <w:szCs w:val="20"/>
        </w:rPr>
        <w:t>Il calendario degli impegni potrebbe subire variazioni per sopraggiunte</w:t>
      </w:r>
      <w:r w:rsidRPr="0065465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54656">
        <w:rPr>
          <w:rFonts w:ascii="Times New Roman" w:hAnsi="Times New Roman" w:cs="Times New Roman"/>
          <w:sz w:val="20"/>
          <w:szCs w:val="20"/>
        </w:rPr>
        <w:t>esigenze. Le circolari di convocazione dettaglieranno date orari e lo specifico dei punti da</w:t>
      </w:r>
    </w:p>
    <w:p w14:paraId="3B1E74F8" w14:textId="77777777" w:rsidR="00293C72" w:rsidRPr="00654656" w:rsidRDefault="00293C72" w:rsidP="00293C72">
      <w:pPr>
        <w:pStyle w:val="Paragrafoelenco"/>
        <w:widowControl w:val="0"/>
        <w:autoSpaceDE w:val="0"/>
        <w:autoSpaceDN w:val="0"/>
        <w:ind w:left="360" w:right="256"/>
        <w:jc w:val="both"/>
        <w:rPr>
          <w:rFonts w:ascii="Times New Roman" w:hAnsi="Times New Roman" w:cs="Times New Roman"/>
          <w:sz w:val="20"/>
          <w:szCs w:val="20"/>
        </w:rPr>
      </w:pPr>
      <w:r w:rsidRPr="00654656">
        <w:rPr>
          <w:rFonts w:ascii="Times New Roman" w:hAnsi="Times New Roman" w:cs="Times New Roman"/>
          <w:sz w:val="20"/>
          <w:szCs w:val="20"/>
        </w:rPr>
        <w:t>trattare.</w:t>
      </w:r>
    </w:p>
    <w:p w14:paraId="1A7A19D9" w14:textId="77777777" w:rsidR="00293C72" w:rsidRPr="000E0A28" w:rsidRDefault="00293C72" w:rsidP="00293C72">
      <w:pPr>
        <w:widowControl w:val="0"/>
        <w:tabs>
          <w:tab w:val="left" w:pos="933"/>
          <w:tab w:val="left" w:pos="934"/>
        </w:tabs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</w:p>
    <w:p w14:paraId="593E65CF" w14:textId="77777777" w:rsidR="00293C72" w:rsidRPr="000E0A28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Tutte le riunioni devono essere</w:t>
      </w:r>
      <w:r w:rsidRPr="000E0A2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>verbalizzate. Sarà cura del segretario verbalizzatore raccogliere le firme dei presenti da allegare al verbale stesso, che dovrà inserire in apposito registro entro e non oltre sette giorni dalla data della riunione.</w:t>
      </w:r>
    </w:p>
    <w:p w14:paraId="49D49715" w14:textId="77777777" w:rsidR="00293C72" w:rsidRPr="000E0A28" w:rsidRDefault="00293C72" w:rsidP="00293C72">
      <w:pPr>
        <w:pStyle w:val="Corpotesto"/>
        <w:spacing w:before="5"/>
        <w:rPr>
          <w:sz w:val="20"/>
          <w:szCs w:val="20"/>
        </w:rPr>
      </w:pPr>
    </w:p>
    <w:p w14:paraId="7BB4D525" w14:textId="77777777" w:rsidR="00293C72" w:rsidRPr="006F1D07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ind w:right="250"/>
        <w:jc w:val="both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Gli incontri per gli alunni BES/ HC saranno stabiliti dai docenti referenti e pubblicati sul sito</w:t>
      </w:r>
      <w:r w:rsidRPr="000E0A2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>d’Istituto.</w:t>
      </w:r>
    </w:p>
    <w:p w14:paraId="6361E872" w14:textId="77777777" w:rsidR="00293C72" w:rsidRPr="000E0A28" w:rsidRDefault="00293C72" w:rsidP="00293C72">
      <w:pPr>
        <w:pStyle w:val="Corpotesto"/>
        <w:spacing w:before="3"/>
        <w:rPr>
          <w:sz w:val="20"/>
          <w:szCs w:val="20"/>
        </w:rPr>
      </w:pPr>
    </w:p>
    <w:p w14:paraId="3E1F4EEE" w14:textId="77777777" w:rsidR="00293C72" w:rsidRPr="000E0A28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ind w:right="253"/>
        <w:jc w:val="both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I docenti con un numero elevato di classi e i docenti che prestano servizio in più scuole devono concordare con il dirigente ad inizio anno il calendario delle riunioni in modo da non eccedere rispetto alle ore previste dal</w:t>
      </w:r>
      <w:r w:rsidRPr="000E0A2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>CCNL.</w:t>
      </w:r>
    </w:p>
    <w:p w14:paraId="5223E16B" w14:textId="77777777" w:rsidR="00293C72" w:rsidRDefault="00293C72" w:rsidP="00293C72"/>
    <w:p w14:paraId="2CADF158" w14:textId="08266E68" w:rsidR="00135347" w:rsidRDefault="00135347"/>
    <w:p w14:paraId="22168757" w14:textId="5A5B150F" w:rsidR="00293C72" w:rsidRPr="00293C72" w:rsidRDefault="00293C72" w:rsidP="00293C72">
      <w:pPr>
        <w:jc w:val="center"/>
        <w:rPr>
          <w:rFonts w:ascii="Times New Roman" w:hAnsi="Times New Roman" w:cs="Times New Roman"/>
          <w:b/>
          <w:bCs/>
        </w:rPr>
      </w:pPr>
      <w:r w:rsidRPr="00293C72">
        <w:rPr>
          <w:rFonts w:ascii="Times New Roman" w:hAnsi="Times New Roman" w:cs="Times New Roman"/>
          <w:b/>
          <w:bCs/>
          <w:highlight w:val="yellow"/>
        </w:rPr>
        <w:t>PRIMARIA</w:t>
      </w:r>
    </w:p>
    <w:p w14:paraId="5552EB72" w14:textId="77777777" w:rsidR="00293C72" w:rsidRPr="000E0A28" w:rsidRDefault="00293C72" w:rsidP="00293C72">
      <w:pPr>
        <w:pStyle w:val="Corpotesto"/>
        <w:ind w:left="212"/>
        <w:jc w:val="center"/>
        <w:rPr>
          <w:b/>
          <w:color w:val="000000" w:themeColor="text1"/>
          <w:sz w:val="20"/>
          <w:szCs w:val="20"/>
        </w:rPr>
      </w:pPr>
    </w:p>
    <w:p w14:paraId="691F6242" w14:textId="77777777" w:rsidR="00293C72" w:rsidRPr="000E0A28" w:rsidRDefault="00293C72" w:rsidP="00293C72">
      <w:pPr>
        <w:pStyle w:val="Corpotesto"/>
        <w:spacing w:before="1"/>
        <w:jc w:val="center"/>
        <w:rPr>
          <w:sz w:val="20"/>
          <w:szCs w:val="20"/>
        </w:rPr>
      </w:pPr>
      <w:r w:rsidRPr="000E0A28">
        <w:rPr>
          <w:sz w:val="20"/>
          <w:szCs w:val="20"/>
        </w:rPr>
        <w:t>CALENDARIO PROGRAMMAZIONE SETTIMANALE (presso scuola Primaria Borgofranco)</w:t>
      </w:r>
    </w:p>
    <w:p w14:paraId="740962C1" w14:textId="77777777" w:rsidR="00293C72" w:rsidRPr="000E0A28" w:rsidRDefault="00293C72" w:rsidP="00293C72">
      <w:pPr>
        <w:widowControl w:val="0"/>
        <w:tabs>
          <w:tab w:val="left" w:pos="933"/>
          <w:tab w:val="left" w:pos="934"/>
        </w:tabs>
        <w:autoSpaceDE w:val="0"/>
        <w:autoSpaceDN w:val="0"/>
        <w:spacing w:after="28"/>
        <w:ind w:right="3523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"/>
        <w:tblW w:w="1384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4387"/>
        <w:gridCol w:w="5439"/>
      </w:tblGrid>
      <w:tr w:rsidR="00293C72" w:rsidRPr="000E0A28" w14:paraId="60A4EB33" w14:textId="77777777" w:rsidTr="005233FE">
        <w:trPr>
          <w:trHeight w:val="312"/>
        </w:trPr>
        <w:tc>
          <w:tcPr>
            <w:tcW w:w="4018" w:type="dxa"/>
            <w:tcBorders>
              <w:bottom w:val="single" w:sz="4" w:space="0" w:color="000000"/>
            </w:tcBorders>
            <w:shd w:val="clear" w:color="auto" w:fill="auto"/>
          </w:tcPr>
          <w:p w14:paraId="271E6BB8" w14:textId="77777777" w:rsidR="00293C72" w:rsidRPr="000E0A28" w:rsidRDefault="00293C72" w:rsidP="005233FE">
            <w:pPr>
              <w:pStyle w:val="TableParagraph"/>
              <w:spacing w:line="275" w:lineRule="exact"/>
              <w:ind w:left="110"/>
              <w:jc w:val="center"/>
              <w:rPr>
                <w:b/>
                <w:sz w:val="18"/>
                <w:szCs w:val="18"/>
              </w:rPr>
            </w:pPr>
            <w:r w:rsidRPr="000E0A28">
              <w:rPr>
                <w:b/>
                <w:sz w:val="18"/>
                <w:szCs w:val="18"/>
              </w:rPr>
              <w:t>DATA</w:t>
            </w:r>
            <w:r>
              <w:rPr>
                <w:b/>
                <w:sz w:val="18"/>
                <w:szCs w:val="18"/>
              </w:rPr>
              <w:t xml:space="preserve"> (</w:t>
            </w:r>
            <w:r w:rsidRPr="00716FC8">
              <w:rPr>
                <w:bCs/>
                <w:sz w:val="18"/>
                <w:szCs w:val="18"/>
              </w:rPr>
              <w:t xml:space="preserve">sempre di </w:t>
            </w:r>
            <w:proofErr w:type="spellStart"/>
            <w:r w:rsidRPr="00716FC8">
              <w:rPr>
                <w:bCs/>
                <w:sz w:val="18"/>
                <w:szCs w:val="18"/>
              </w:rPr>
              <w:t>lunedì</w:t>
            </w:r>
            <w:proofErr w:type="spellEnd"/>
            <w:r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4387" w:type="dxa"/>
            <w:tcBorders>
              <w:bottom w:val="single" w:sz="4" w:space="0" w:color="000000"/>
            </w:tcBorders>
            <w:shd w:val="clear" w:color="auto" w:fill="auto"/>
          </w:tcPr>
          <w:p w14:paraId="55173102" w14:textId="77777777" w:rsidR="00293C72" w:rsidRPr="000E0A28" w:rsidRDefault="00293C72" w:rsidP="005233FE">
            <w:pPr>
              <w:pStyle w:val="TableParagraph"/>
              <w:spacing w:line="275" w:lineRule="exact"/>
              <w:ind w:left="107"/>
              <w:jc w:val="center"/>
              <w:rPr>
                <w:b/>
                <w:sz w:val="18"/>
                <w:szCs w:val="18"/>
              </w:rPr>
            </w:pPr>
            <w:r w:rsidRPr="000E0A28">
              <w:rPr>
                <w:b/>
                <w:sz w:val="18"/>
                <w:szCs w:val="18"/>
              </w:rPr>
              <w:t>ORARIO</w:t>
            </w:r>
          </w:p>
        </w:tc>
        <w:tc>
          <w:tcPr>
            <w:tcW w:w="5439" w:type="dxa"/>
            <w:tcBorders>
              <w:bottom w:val="single" w:sz="4" w:space="0" w:color="000000"/>
            </w:tcBorders>
            <w:shd w:val="clear" w:color="auto" w:fill="auto"/>
          </w:tcPr>
          <w:p w14:paraId="75BFF848" w14:textId="77777777" w:rsidR="00293C72" w:rsidRPr="000E0A28" w:rsidRDefault="00293C72" w:rsidP="005233FE">
            <w:pPr>
              <w:pStyle w:val="TableParagraph"/>
              <w:spacing w:line="275" w:lineRule="exact"/>
              <w:ind w:left="110"/>
              <w:jc w:val="center"/>
              <w:rPr>
                <w:b/>
                <w:sz w:val="18"/>
                <w:szCs w:val="18"/>
              </w:rPr>
            </w:pPr>
            <w:r w:rsidRPr="000E0A28">
              <w:rPr>
                <w:b/>
                <w:sz w:val="18"/>
                <w:szCs w:val="18"/>
              </w:rPr>
              <w:t>ATTIVITÀ</w:t>
            </w:r>
          </w:p>
        </w:tc>
      </w:tr>
      <w:tr w:rsidR="00293C72" w:rsidRPr="000E0A28" w14:paraId="088BA261" w14:textId="77777777" w:rsidTr="005233FE">
        <w:trPr>
          <w:trHeight w:val="310"/>
        </w:trPr>
        <w:tc>
          <w:tcPr>
            <w:tcW w:w="4018" w:type="dxa"/>
            <w:shd w:val="clear" w:color="auto" w:fill="auto"/>
          </w:tcPr>
          <w:p w14:paraId="31DFE5E9" w14:textId="77777777" w:rsidR="00293C72" w:rsidRPr="000E0A28" w:rsidRDefault="00293C72" w:rsidP="005233FE">
            <w:pPr>
              <w:pStyle w:val="TableParagraph"/>
              <w:spacing w:line="270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4 </w:t>
            </w:r>
            <w:proofErr w:type="spellStart"/>
            <w:r>
              <w:rPr>
                <w:sz w:val="18"/>
                <w:szCs w:val="18"/>
              </w:rPr>
              <w:t>ottobre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14:paraId="7583E213" w14:textId="77777777" w:rsidR="00293C72" w:rsidRPr="000E0A28" w:rsidRDefault="00293C72" w:rsidP="005233FE">
            <w:pPr>
              <w:pStyle w:val="TableParagraph"/>
              <w:spacing w:line="270" w:lineRule="exact"/>
              <w:ind w:left="107"/>
              <w:jc w:val="center"/>
              <w:rPr>
                <w:sz w:val="18"/>
                <w:szCs w:val="18"/>
              </w:rPr>
            </w:pPr>
            <w:r w:rsidRPr="000E0A28">
              <w:rPr>
                <w:sz w:val="18"/>
                <w:szCs w:val="18"/>
              </w:rPr>
              <w:t>17,00 – 19,00</w:t>
            </w:r>
          </w:p>
        </w:tc>
        <w:tc>
          <w:tcPr>
            <w:tcW w:w="5439" w:type="dxa"/>
            <w:shd w:val="clear" w:color="auto" w:fill="auto"/>
          </w:tcPr>
          <w:p w14:paraId="5F84E936" w14:textId="77777777" w:rsidR="00293C72" w:rsidRDefault="00293C72" w:rsidP="005233FE">
            <w:pPr>
              <w:pStyle w:val="TableParagraph"/>
              <w:spacing w:line="270" w:lineRule="exact"/>
              <w:ind w:left="110"/>
              <w:rPr>
                <w:sz w:val="18"/>
                <w:szCs w:val="18"/>
                <w:lang w:val="it-IT"/>
              </w:rPr>
            </w:pPr>
            <w:r w:rsidRPr="00EE7E35">
              <w:rPr>
                <w:sz w:val="18"/>
                <w:szCs w:val="18"/>
                <w:lang w:val="it-IT"/>
              </w:rPr>
              <w:t xml:space="preserve">Lavoro sulla nuova valutazione </w:t>
            </w:r>
          </w:p>
          <w:p w14:paraId="08F3B5A1" w14:textId="77777777" w:rsidR="00293C72" w:rsidRPr="00EE7E35" w:rsidRDefault="00293C72" w:rsidP="005233FE">
            <w:pPr>
              <w:pStyle w:val="TableParagraph"/>
              <w:spacing w:line="270" w:lineRule="exact"/>
              <w:ind w:left="110"/>
              <w:rPr>
                <w:sz w:val="18"/>
                <w:szCs w:val="18"/>
                <w:lang w:val="it-IT"/>
              </w:rPr>
            </w:pPr>
            <w:r>
              <w:rPr>
                <w:sz w:val="18"/>
                <w:szCs w:val="18"/>
                <w:lang w:val="it-IT"/>
              </w:rPr>
              <w:t>N.B. S</w:t>
            </w:r>
            <w:r w:rsidRPr="00EE7E35">
              <w:rPr>
                <w:sz w:val="18"/>
                <w:szCs w:val="18"/>
                <w:lang w:val="it-IT"/>
              </w:rPr>
              <w:t xml:space="preserve">e necessario si </w:t>
            </w:r>
            <w:r>
              <w:rPr>
                <w:sz w:val="18"/>
                <w:szCs w:val="18"/>
                <w:lang w:val="it-IT"/>
              </w:rPr>
              <w:t>effettuerà un ulteriore incontro il lunedì successivo durante le ore di programmazione</w:t>
            </w:r>
          </w:p>
        </w:tc>
      </w:tr>
      <w:tr w:rsidR="00293C72" w:rsidRPr="000E0A28" w14:paraId="280EE467" w14:textId="77777777" w:rsidTr="005233FE">
        <w:trPr>
          <w:trHeight w:val="312"/>
        </w:trPr>
        <w:tc>
          <w:tcPr>
            <w:tcW w:w="4018" w:type="dxa"/>
            <w:shd w:val="clear" w:color="auto" w:fill="auto"/>
          </w:tcPr>
          <w:p w14:paraId="6FE12240" w14:textId="77777777" w:rsidR="00293C72" w:rsidRPr="000E0A28" w:rsidRDefault="00293C72" w:rsidP="005233FE">
            <w:pPr>
              <w:pStyle w:val="TableParagraph"/>
              <w:spacing w:line="273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proofErr w:type="spellStart"/>
            <w:r w:rsidRPr="000E0A28">
              <w:rPr>
                <w:sz w:val="18"/>
                <w:szCs w:val="18"/>
              </w:rPr>
              <w:t>novembre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14:paraId="2AEBE83D" w14:textId="77777777" w:rsidR="00293C72" w:rsidRPr="000E0A28" w:rsidRDefault="00293C72" w:rsidP="005233FE">
            <w:pPr>
              <w:pStyle w:val="TableParagraph"/>
              <w:spacing w:line="273" w:lineRule="exact"/>
              <w:ind w:left="107"/>
              <w:jc w:val="center"/>
              <w:rPr>
                <w:sz w:val="18"/>
                <w:szCs w:val="18"/>
              </w:rPr>
            </w:pPr>
            <w:r w:rsidRPr="000E0A28">
              <w:rPr>
                <w:sz w:val="18"/>
                <w:szCs w:val="18"/>
              </w:rPr>
              <w:t>17,00 – 19,00</w:t>
            </w:r>
          </w:p>
        </w:tc>
        <w:tc>
          <w:tcPr>
            <w:tcW w:w="5439" w:type="dxa"/>
            <w:shd w:val="clear" w:color="auto" w:fill="auto"/>
          </w:tcPr>
          <w:p w14:paraId="373930B8" w14:textId="77777777" w:rsidR="00293C72" w:rsidRPr="000E0A28" w:rsidRDefault="00293C72" w:rsidP="005233FE">
            <w:pPr>
              <w:pStyle w:val="TableParagraph"/>
              <w:spacing w:line="273" w:lineRule="exact"/>
              <w:ind w:left="110"/>
              <w:rPr>
                <w:sz w:val="18"/>
                <w:szCs w:val="18"/>
              </w:rPr>
            </w:pPr>
            <w:proofErr w:type="spellStart"/>
            <w:r w:rsidRPr="000E0A28">
              <w:rPr>
                <w:sz w:val="18"/>
                <w:szCs w:val="18"/>
              </w:rPr>
              <w:t>Programmazione</w:t>
            </w:r>
            <w:proofErr w:type="spellEnd"/>
            <w:r w:rsidRPr="000E0A28">
              <w:rPr>
                <w:sz w:val="18"/>
                <w:szCs w:val="18"/>
              </w:rPr>
              <w:t xml:space="preserve"> per </w:t>
            </w:r>
            <w:proofErr w:type="spellStart"/>
            <w:r w:rsidRPr="000E0A28">
              <w:rPr>
                <w:sz w:val="18"/>
                <w:szCs w:val="18"/>
              </w:rPr>
              <w:t>ambiti</w:t>
            </w:r>
            <w:proofErr w:type="spellEnd"/>
          </w:p>
        </w:tc>
      </w:tr>
      <w:tr w:rsidR="00293C72" w:rsidRPr="000E0A28" w14:paraId="6C45B261" w14:textId="77777777" w:rsidTr="005233FE">
        <w:trPr>
          <w:trHeight w:val="621"/>
        </w:trPr>
        <w:tc>
          <w:tcPr>
            <w:tcW w:w="4018" w:type="dxa"/>
            <w:tcBorders>
              <w:bottom w:val="single" w:sz="4" w:space="0" w:color="000000"/>
            </w:tcBorders>
            <w:shd w:val="clear" w:color="auto" w:fill="auto"/>
          </w:tcPr>
          <w:p w14:paraId="5E5D09ED" w14:textId="77777777" w:rsidR="00293C72" w:rsidRPr="000E0A28" w:rsidRDefault="00293C72" w:rsidP="005233FE">
            <w:pPr>
              <w:pStyle w:val="TableParagraph"/>
              <w:spacing w:line="270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  <w:proofErr w:type="spellStart"/>
            <w:r>
              <w:rPr>
                <w:sz w:val="18"/>
                <w:szCs w:val="18"/>
              </w:rPr>
              <w:t>dicembre</w:t>
            </w:r>
            <w:proofErr w:type="spellEnd"/>
          </w:p>
        </w:tc>
        <w:tc>
          <w:tcPr>
            <w:tcW w:w="4387" w:type="dxa"/>
            <w:tcBorders>
              <w:bottom w:val="single" w:sz="4" w:space="0" w:color="000000"/>
            </w:tcBorders>
            <w:shd w:val="clear" w:color="auto" w:fill="auto"/>
          </w:tcPr>
          <w:p w14:paraId="3252A004" w14:textId="77777777" w:rsidR="00293C72" w:rsidRPr="000E0A28" w:rsidRDefault="00293C72" w:rsidP="005233FE">
            <w:pPr>
              <w:pStyle w:val="TableParagraph"/>
              <w:spacing w:line="270" w:lineRule="exact"/>
              <w:ind w:left="107"/>
              <w:jc w:val="center"/>
              <w:rPr>
                <w:sz w:val="18"/>
                <w:szCs w:val="18"/>
              </w:rPr>
            </w:pPr>
            <w:r w:rsidRPr="000E0A28">
              <w:rPr>
                <w:sz w:val="18"/>
                <w:szCs w:val="18"/>
              </w:rPr>
              <w:t>17,00 – 19,00</w:t>
            </w:r>
          </w:p>
        </w:tc>
        <w:tc>
          <w:tcPr>
            <w:tcW w:w="5439" w:type="dxa"/>
            <w:tcBorders>
              <w:bottom w:val="single" w:sz="4" w:space="0" w:color="000000"/>
            </w:tcBorders>
            <w:shd w:val="clear" w:color="auto" w:fill="auto"/>
          </w:tcPr>
          <w:p w14:paraId="26D187E8" w14:textId="77777777" w:rsidR="00293C72" w:rsidRPr="000E0A28" w:rsidRDefault="00293C72" w:rsidP="005233FE">
            <w:pPr>
              <w:pStyle w:val="TableParagraph"/>
              <w:spacing w:line="270" w:lineRule="exact"/>
              <w:ind w:left="110"/>
              <w:rPr>
                <w:sz w:val="18"/>
                <w:szCs w:val="18"/>
                <w:lang w:val="it-IT"/>
              </w:rPr>
            </w:pPr>
            <w:r w:rsidRPr="000E0A28">
              <w:rPr>
                <w:sz w:val="18"/>
                <w:szCs w:val="18"/>
                <w:lang w:val="it-IT"/>
              </w:rPr>
              <w:t>Programmazione per ambiti</w:t>
            </w:r>
          </w:p>
          <w:p w14:paraId="4F578993" w14:textId="77777777" w:rsidR="00293C72" w:rsidRPr="000E0A28" w:rsidRDefault="00293C72" w:rsidP="005233FE">
            <w:pPr>
              <w:pStyle w:val="TableParagraph"/>
              <w:spacing w:before="41"/>
              <w:ind w:left="110"/>
              <w:rPr>
                <w:sz w:val="18"/>
                <w:szCs w:val="18"/>
                <w:lang w:val="it-IT"/>
              </w:rPr>
            </w:pPr>
            <w:r w:rsidRPr="000E0A28">
              <w:rPr>
                <w:sz w:val="18"/>
                <w:szCs w:val="18"/>
                <w:lang w:val="it-IT"/>
              </w:rPr>
              <w:t>Prove di verifica I quadrimestre</w:t>
            </w:r>
          </w:p>
        </w:tc>
      </w:tr>
      <w:tr w:rsidR="00293C72" w:rsidRPr="000E0A28" w14:paraId="739C4317" w14:textId="77777777" w:rsidTr="005233FE">
        <w:trPr>
          <w:trHeight w:val="312"/>
        </w:trPr>
        <w:tc>
          <w:tcPr>
            <w:tcW w:w="4018" w:type="dxa"/>
            <w:shd w:val="clear" w:color="auto" w:fill="auto"/>
          </w:tcPr>
          <w:p w14:paraId="48D9153F" w14:textId="77777777" w:rsidR="00293C72" w:rsidRPr="000E0A28" w:rsidRDefault="00293C72" w:rsidP="005233FE">
            <w:pPr>
              <w:pStyle w:val="TableParagraph"/>
              <w:spacing w:line="273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0E0A28">
              <w:rPr>
                <w:sz w:val="18"/>
                <w:szCs w:val="18"/>
              </w:rPr>
              <w:t xml:space="preserve"> </w:t>
            </w:r>
            <w:proofErr w:type="spellStart"/>
            <w:r w:rsidRPr="000E0A28">
              <w:rPr>
                <w:sz w:val="18"/>
                <w:szCs w:val="18"/>
              </w:rPr>
              <w:t>gennaio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14:paraId="4B10DBD7" w14:textId="77777777" w:rsidR="00293C72" w:rsidRPr="000E0A28" w:rsidRDefault="00293C72" w:rsidP="005233FE">
            <w:pPr>
              <w:pStyle w:val="TableParagraph"/>
              <w:spacing w:line="273" w:lineRule="exact"/>
              <w:ind w:left="107"/>
              <w:jc w:val="center"/>
              <w:rPr>
                <w:sz w:val="18"/>
                <w:szCs w:val="18"/>
              </w:rPr>
            </w:pPr>
            <w:r w:rsidRPr="000E0A28">
              <w:rPr>
                <w:sz w:val="18"/>
                <w:szCs w:val="18"/>
              </w:rPr>
              <w:t>17,00 – 19,00</w:t>
            </w:r>
          </w:p>
        </w:tc>
        <w:tc>
          <w:tcPr>
            <w:tcW w:w="5439" w:type="dxa"/>
            <w:shd w:val="clear" w:color="auto" w:fill="auto"/>
          </w:tcPr>
          <w:p w14:paraId="60CEABA8" w14:textId="77777777" w:rsidR="00293C72" w:rsidRPr="000E0A28" w:rsidRDefault="00293C72" w:rsidP="005233FE">
            <w:pPr>
              <w:pStyle w:val="TableParagraph"/>
              <w:spacing w:line="273" w:lineRule="exact"/>
              <w:ind w:left="110"/>
              <w:rPr>
                <w:sz w:val="18"/>
                <w:szCs w:val="18"/>
              </w:rPr>
            </w:pPr>
            <w:proofErr w:type="spellStart"/>
            <w:r w:rsidRPr="000E0A28">
              <w:rPr>
                <w:sz w:val="18"/>
                <w:szCs w:val="18"/>
              </w:rPr>
              <w:t>Programmazione</w:t>
            </w:r>
            <w:proofErr w:type="spellEnd"/>
            <w:r w:rsidRPr="000E0A28">
              <w:rPr>
                <w:sz w:val="18"/>
                <w:szCs w:val="18"/>
              </w:rPr>
              <w:t xml:space="preserve"> per </w:t>
            </w:r>
            <w:proofErr w:type="spellStart"/>
            <w:r w:rsidRPr="000E0A28">
              <w:rPr>
                <w:sz w:val="18"/>
                <w:szCs w:val="18"/>
              </w:rPr>
              <w:t>ambiti</w:t>
            </w:r>
            <w:proofErr w:type="spellEnd"/>
          </w:p>
        </w:tc>
      </w:tr>
      <w:tr w:rsidR="00293C72" w:rsidRPr="000E0A28" w14:paraId="02740CD2" w14:textId="77777777" w:rsidTr="005233FE">
        <w:trPr>
          <w:trHeight w:val="310"/>
        </w:trPr>
        <w:tc>
          <w:tcPr>
            <w:tcW w:w="4018" w:type="dxa"/>
            <w:shd w:val="clear" w:color="auto" w:fill="auto"/>
          </w:tcPr>
          <w:p w14:paraId="4CC6BB3F" w14:textId="77777777" w:rsidR="00293C72" w:rsidRPr="000E0A28" w:rsidRDefault="00293C72" w:rsidP="005233FE">
            <w:pPr>
              <w:pStyle w:val="TableParagraph"/>
              <w:spacing w:line="271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0E0A28">
              <w:rPr>
                <w:sz w:val="18"/>
                <w:szCs w:val="18"/>
              </w:rPr>
              <w:t xml:space="preserve"> </w:t>
            </w:r>
            <w:proofErr w:type="spellStart"/>
            <w:r w:rsidRPr="000E0A28">
              <w:rPr>
                <w:sz w:val="18"/>
                <w:szCs w:val="18"/>
              </w:rPr>
              <w:t>febbraio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14:paraId="7F0A3D52" w14:textId="77777777" w:rsidR="00293C72" w:rsidRPr="000E0A28" w:rsidRDefault="00293C72" w:rsidP="005233FE">
            <w:pPr>
              <w:pStyle w:val="TableParagraph"/>
              <w:spacing w:line="271" w:lineRule="exact"/>
              <w:ind w:left="107"/>
              <w:jc w:val="center"/>
              <w:rPr>
                <w:sz w:val="18"/>
                <w:szCs w:val="18"/>
              </w:rPr>
            </w:pPr>
            <w:r w:rsidRPr="000E0A28">
              <w:rPr>
                <w:sz w:val="18"/>
                <w:szCs w:val="18"/>
              </w:rPr>
              <w:t>17,00 – 19,00</w:t>
            </w:r>
          </w:p>
        </w:tc>
        <w:tc>
          <w:tcPr>
            <w:tcW w:w="5439" w:type="dxa"/>
            <w:shd w:val="clear" w:color="auto" w:fill="auto"/>
          </w:tcPr>
          <w:p w14:paraId="46DF6009" w14:textId="77777777" w:rsidR="00293C72" w:rsidRPr="000E0A28" w:rsidRDefault="00293C72" w:rsidP="005233FE">
            <w:pPr>
              <w:pStyle w:val="TableParagraph"/>
              <w:spacing w:line="271" w:lineRule="exact"/>
              <w:ind w:left="110"/>
              <w:rPr>
                <w:sz w:val="18"/>
                <w:szCs w:val="18"/>
              </w:rPr>
            </w:pPr>
            <w:proofErr w:type="spellStart"/>
            <w:r w:rsidRPr="000E0A28">
              <w:rPr>
                <w:sz w:val="18"/>
                <w:szCs w:val="18"/>
              </w:rPr>
              <w:t>Programmazione</w:t>
            </w:r>
            <w:proofErr w:type="spellEnd"/>
            <w:r w:rsidRPr="000E0A28">
              <w:rPr>
                <w:sz w:val="18"/>
                <w:szCs w:val="18"/>
              </w:rPr>
              <w:t xml:space="preserve"> per </w:t>
            </w:r>
            <w:proofErr w:type="spellStart"/>
            <w:r w:rsidRPr="000E0A28">
              <w:rPr>
                <w:sz w:val="18"/>
                <w:szCs w:val="18"/>
              </w:rPr>
              <w:t>ambiti</w:t>
            </w:r>
            <w:proofErr w:type="spellEnd"/>
          </w:p>
        </w:tc>
      </w:tr>
      <w:tr w:rsidR="00293C72" w:rsidRPr="000E0A28" w14:paraId="3CF3F9DC" w14:textId="77777777" w:rsidTr="005233FE">
        <w:trPr>
          <w:trHeight w:val="312"/>
        </w:trPr>
        <w:tc>
          <w:tcPr>
            <w:tcW w:w="4018" w:type="dxa"/>
            <w:tcBorders>
              <w:bottom w:val="single" w:sz="4" w:space="0" w:color="000000"/>
            </w:tcBorders>
            <w:shd w:val="clear" w:color="auto" w:fill="auto"/>
          </w:tcPr>
          <w:p w14:paraId="391C75B5" w14:textId="77777777" w:rsidR="00293C72" w:rsidRPr="000E0A28" w:rsidRDefault="00293C72" w:rsidP="005233FE">
            <w:pPr>
              <w:pStyle w:val="TableParagraph"/>
              <w:spacing w:line="270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</w:t>
            </w:r>
            <w:proofErr w:type="spellStart"/>
            <w:r>
              <w:rPr>
                <w:sz w:val="18"/>
                <w:szCs w:val="18"/>
              </w:rPr>
              <w:t>marzo</w:t>
            </w:r>
            <w:proofErr w:type="spellEnd"/>
          </w:p>
        </w:tc>
        <w:tc>
          <w:tcPr>
            <w:tcW w:w="4387" w:type="dxa"/>
            <w:tcBorders>
              <w:bottom w:val="single" w:sz="4" w:space="0" w:color="000000"/>
            </w:tcBorders>
            <w:shd w:val="clear" w:color="auto" w:fill="auto"/>
          </w:tcPr>
          <w:p w14:paraId="13DC7B0C" w14:textId="77777777" w:rsidR="00293C72" w:rsidRPr="000E0A28" w:rsidRDefault="00293C72" w:rsidP="005233FE">
            <w:pPr>
              <w:pStyle w:val="TableParagraph"/>
              <w:spacing w:line="270" w:lineRule="exact"/>
              <w:ind w:left="107"/>
              <w:jc w:val="center"/>
              <w:rPr>
                <w:sz w:val="18"/>
                <w:szCs w:val="18"/>
              </w:rPr>
            </w:pPr>
            <w:r w:rsidRPr="000E0A28">
              <w:rPr>
                <w:sz w:val="18"/>
                <w:szCs w:val="18"/>
              </w:rPr>
              <w:t>17,00 – 19,00</w:t>
            </w:r>
          </w:p>
        </w:tc>
        <w:tc>
          <w:tcPr>
            <w:tcW w:w="5439" w:type="dxa"/>
            <w:tcBorders>
              <w:bottom w:val="single" w:sz="4" w:space="0" w:color="000000"/>
            </w:tcBorders>
            <w:shd w:val="clear" w:color="auto" w:fill="auto"/>
          </w:tcPr>
          <w:p w14:paraId="0C69411F" w14:textId="77777777" w:rsidR="00293C72" w:rsidRPr="000E0A28" w:rsidRDefault="00293C72" w:rsidP="005233FE">
            <w:pPr>
              <w:pStyle w:val="TableParagraph"/>
              <w:spacing w:line="270" w:lineRule="exact"/>
              <w:ind w:left="110"/>
              <w:rPr>
                <w:sz w:val="18"/>
                <w:szCs w:val="18"/>
              </w:rPr>
            </w:pPr>
            <w:proofErr w:type="spellStart"/>
            <w:r w:rsidRPr="000E0A28">
              <w:rPr>
                <w:sz w:val="18"/>
                <w:szCs w:val="18"/>
              </w:rPr>
              <w:t>Programmazione</w:t>
            </w:r>
            <w:proofErr w:type="spellEnd"/>
            <w:r w:rsidRPr="000E0A28">
              <w:rPr>
                <w:sz w:val="18"/>
                <w:szCs w:val="18"/>
              </w:rPr>
              <w:t xml:space="preserve"> per </w:t>
            </w:r>
            <w:proofErr w:type="spellStart"/>
            <w:r w:rsidRPr="000E0A28">
              <w:rPr>
                <w:sz w:val="18"/>
                <w:szCs w:val="18"/>
              </w:rPr>
              <w:t>ambiti</w:t>
            </w:r>
            <w:proofErr w:type="spellEnd"/>
          </w:p>
        </w:tc>
      </w:tr>
      <w:tr w:rsidR="00293C72" w:rsidRPr="000E0A28" w14:paraId="460D3E4B" w14:textId="77777777" w:rsidTr="005233FE">
        <w:trPr>
          <w:trHeight w:val="310"/>
        </w:trPr>
        <w:tc>
          <w:tcPr>
            <w:tcW w:w="4018" w:type="dxa"/>
            <w:shd w:val="clear" w:color="auto" w:fill="auto"/>
          </w:tcPr>
          <w:p w14:paraId="76C53E37" w14:textId="77777777" w:rsidR="00293C72" w:rsidRPr="000E0A28" w:rsidRDefault="00293C72" w:rsidP="005233FE">
            <w:pPr>
              <w:pStyle w:val="TableParagraph"/>
              <w:spacing w:line="270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proofErr w:type="spellStart"/>
            <w:r>
              <w:rPr>
                <w:sz w:val="18"/>
                <w:szCs w:val="18"/>
              </w:rPr>
              <w:t>aprile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14:paraId="07F0C742" w14:textId="77777777" w:rsidR="00293C72" w:rsidRPr="000E0A28" w:rsidRDefault="00293C72" w:rsidP="005233FE">
            <w:pPr>
              <w:pStyle w:val="TableParagraph"/>
              <w:spacing w:line="270" w:lineRule="exact"/>
              <w:ind w:left="107"/>
              <w:jc w:val="center"/>
              <w:rPr>
                <w:sz w:val="18"/>
                <w:szCs w:val="18"/>
              </w:rPr>
            </w:pPr>
            <w:r w:rsidRPr="000E0A28">
              <w:rPr>
                <w:sz w:val="18"/>
                <w:szCs w:val="18"/>
              </w:rPr>
              <w:t>17,00 – 19,00</w:t>
            </w:r>
          </w:p>
        </w:tc>
        <w:tc>
          <w:tcPr>
            <w:tcW w:w="5439" w:type="dxa"/>
            <w:shd w:val="clear" w:color="auto" w:fill="auto"/>
          </w:tcPr>
          <w:p w14:paraId="3B18EB72" w14:textId="77777777" w:rsidR="00293C72" w:rsidRPr="000E0A28" w:rsidRDefault="00293C72" w:rsidP="005233FE">
            <w:pPr>
              <w:pStyle w:val="TableParagraph"/>
              <w:spacing w:line="270" w:lineRule="exact"/>
              <w:ind w:left="110"/>
              <w:rPr>
                <w:sz w:val="18"/>
                <w:szCs w:val="18"/>
              </w:rPr>
            </w:pPr>
            <w:proofErr w:type="spellStart"/>
            <w:r w:rsidRPr="000E0A28">
              <w:rPr>
                <w:sz w:val="18"/>
                <w:szCs w:val="18"/>
              </w:rPr>
              <w:t>Programmazione</w:t>
            </w:r>
            <w:proofErr w:type="spellEnd"/>
            <w:r w:rsidRPr="000E0A28">
              <w:rPr>
                <w:sz w:val="18"/>
                <w:szCs w:val="18"/>
              </w:rPr>
              <w:t xml:space="preserve"> per </w:t>
            </w:r>
            <w:proofErr w:type="spellStart"/>
            <w:r w:rsidRPr="000E0A28">
              <w:rPr>
                <w:sz w:val="18"/>
                <w:szCs w:val="18"/>
              </w:rPr>
              <w:t>ambiti</w:t>
            </w:r>
            <w:proofErr w:type="spellEnd"/>
          </w:p>
        </w:tc>
      </w:tr>
      <w:tr w:rsidR="00293C72" w:rsidRPr="000E0A28" w14:paraId="713D781B" w14:textId="77777777" w:rsidTr="005233FE">
        <w:trPr>
          <w:trHeight w:val="623"/>
        </w:trPr>
        <w:tc>
          <w:tcPr>
            <w:tcW w:w="4018" w:type="dxa"/>
            <w:shd w:val="clear" w:color="auto" w:fill="auto"/>
          </w:tcPr>
          <w:p w14:paraId="051BA0D6" w14:textId="77777777" w:rsidR="00293C72" w:rsidRPr="000E0A28" w:rsidRDefault="00293C72" w:rsidP="005233FE">
            <w:pPr>
              <w:pStyle w:val="TableParagraph"/>
              <w:spacing w:line="270" w:lineRule="exact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0E0A28">
              <w:rPr>
                <w:sz w:val="18"/>
                <w:szCs w:val="18"/>
              </w:rPr>
              <w:t xml:space="preserve"> </w:t>
            </w:r>
            <w:proofErr w:type="spellStart"/>
            <w:r w:rsidRPr="000E0A28">
              <w:rPr>
                <w:sz w:val="18"/>
                <w:szCs w:val="18"/>
              </w:rPr>
              <w:t>maggio</w:t>
            </w:r>
            <w:proofErr w:type="spellEnd"/>
          </w:p>
        </w:tc>
        <w:tc>
          <w:tcPr>
            <w:tcW w:w="4387" w:type="dxa"/>
            <w:shd w:val="clear" w:color="auto" w:fill="auto"/>
          </w:tcPr>
          <w:p w14:paraId="0FF5E033" w14:textId="77777777" w:rsidR="00293C72" w:rsidRPr="000E0A28" w:rsidRDefault="00293C72" w:rsidP="005233FE">
            <w:pPr>
              <w:pStyle w:val="TableParagraph"/>
              <w:spacing w:line="270" w:lineRule="exact"/>
              <w:ind w:left="107"/>
              <w:jc w:val="center"/>
              <w:rPr>
                <w:sz w:val="18"/>
                <w:szCs w:val="18"/>
              </w:rPr>
            </w:pPr>
            <w:r w:rsidRPr="000E0A28">
              <w:rPr>
                <w:sz w:val="18"/>
                <w:szCs w:val="18"/>
              </w:rPr>
              <w:t>17,00 – 19,00</w:t>
            </w:r>
          </w:p>
        </w:tc>
        <w:tc>
          <w:tcPr>
            <w:tcW w:w="5439" w:type="dxa"/>
            <w:shd w:val="clear" w:color="auto" w:fill="auto"/>
          </w:tcPr>
          <w:p w14:paraId="66A6CFAE" w14:textId="77777777" w:rsidR="00293C72" w:rsidRPr="000E0A28" w:rsidRDefault="00293C72" w:rsidP="005233FE">
            <w:pPr>
              <w:pStyle w:val="TableParagraph"/>
              <w:spacing w:line="270" w:lineRule="exact"/>
              <w:ind w:left="110"/>
              <w:rPr>
                <w:sz w:val="18"/>
                <w:szCs w:val="18"/>
                <w:lang w:val="it-IT"/>
              </w:rPr>
            </w:pPr>
            <w:r w:rsidRPr="000E0A28">
              <w:rPr>
                <w:sz w:val="18"/>
                <w:szCs w:val="18"/>
                <w:lang w:val="it-IT"/>
              </w:rPr>
              <w:t>Programmazione per ambiti</w:t>
            </w:r>
          </w:p>
          <w:p w14:paraId="287A272B" w14:textId="77777777" w:rsidR="00293C72" w:rsidRPr="000E0A28" w:rsidRDefault="00293C72" w:rsidP="005233FE">
            <w:pPr>
              <w:pStyle w:val="TableParagraph"/>
              <w:spacing w:before="41"/>
              <w:ind w:left="110"/>
              <w:rPr>
                <w:sz w:val="18"/>
                <w:szCs w:val="18"/>
                <w:lang w:val="it-IT"/>
              </w:rPr>
            </w:pPr>
            <w:r w:rsidRPr="000E0A28">
              <w:rPr>
                <w:sz w:val="18"/>
                <w:szCs w:val="18"/>
                <w:lang w:val="it-IT"/>
              </w:rPr>
              <w:t>Prove di verifica II quadrimestre</w:t>
            </w:r>
          </w:p>
        </w:tc>
      </w:tr>
    </w:tbl>
    <w:p w14:paraId="5E359BB1" w14:textId="77777777" w:rsidR="00293C72" w:rsidRPr="00831AE3" w:rsidRDefault="00293C72" w:rsidP="00293C72">
      <w:pPr>
        <w:pStyle w:val="Corpotesto"/>
        <w:rPr>
          <w:rFonts w:ascii="Garamond" w:hAnsi="Garamond"/>
          <w:sz w:val="20"/>
          <w:szCs w:val="20"/>
        </w:rPr>
      </w:pPr>
    </w:p>
    <w:p w14:paraId="49A2C71E" w14:textId="77777777" w:rsidR="00293C72" w:rsidRPr="002B0882" w:rsidRDefault="00293C72" w:rsidP="00293C72">
      <w:pPr>
        <w:pStyle w:val="Paragrafoelenco"/>
        <w:widowControl w:val="0"/>
        <w:numPr>
          <w:ilvl w:val="0"/>
          <w:numId w:val="7"/>
        </w:numPr>
        <w:tabs>
          <w:tab w:val="left" w:pos="933"/>
          <w:tab w:val="left" w:pos="934"/>
        </w:tabs>
        <w:autoSpaceDE w:val="0"/>
        <w:autoSpaceDN w:val="0"/>
        <w:ind w:right="257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Le programmazioni settimanali non segnalate in tabella si svolgeranno nelle rispettive sedi ed avranno la durata di due ore. È necessario firmare l’apposito quaderno del</w:t>
      </w:r>
      <w:r w:rsidRPr="000E0A28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>plesso.</w:t>
      </w:r>
    </w:p>
    <w:p w14:paraId="04BDA05F" w14:textId="77777777" w:rsidR="00293C72" w:rsidRPr="002B0882" w:rsidRDefault="00293C72" w:rsidP="00293C72">
      <w:pPr>
        <w:pStyle w:val="Paragrafoelenco"/>
        <w:widowControl w:val="0"/>
        <w:numPr>
          <w:ilvl w:val="0"/>
          <w:numId w:val="7"/>
        </w:numPr>
        <w:tabs>
          <w:tab w:val="left" w:pos="933"/>
          <w:tab w:val="left" w:pos="934"/>
        </w:tabs>
        <w:autoSpaceDE w:val="0"/>
        <w:autoSpaceDN w:val="0"/>
        <w:ind w:right="258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Si prega di accordare con il Dirigente o i collaborator</w:t>
      </w:r>
      <w:r>
        <w:rPr>
          <w:rFonts w:ascii="Times New Roman" w:hAnsi="Times New Roman" w:cs="Times New Roman"/>
          <w:sz w:val="20"/>
          <w:szCs w:val="20"/>
        </w:rPr>
        <w:t>i</w:t>
      </w:r>
      <w:r w:rsidRPr="000E0A28">
        <w:rPr>
          <w:rFonts w:ascii="Times New Roman" w:hAnsi="Times New Roman" w:cs="Times New Roman"/>
          <w:sz w:val="20"/>
          <w:szCs w:val="20"/>
        </w:rPr>
        <w:t xml:space="preserve"> eventuali spostamenti delle date della programmazione di plesso.</w:t>
      </w:r>
    </w:p>
    <w:p w14:paraId="79BE0126" w14:textId="77777777" w:rsidR="00293C72" w:rsidRPr="00E939B3" w:rsidRDefault="00293C72" w:rsidP="00293C72">
      <w:pPr>
        <w:pStyle w:val="Paragrafoelenco"/>
        <w:widowControl w:val="0"/>
        <w:numPr>
          <w:ilvl w:val="0"/>
          <w:numId w:val="7"/>
        </w:numPr>
        <w:tabs>
          <w:tab w:val="left" w:pos="933"/>
          <w:tab w:val="left" w:pos="934"/>
        </w:tabs>
        <w:autoSpaceDE w:val="0"/>
        <w:autoSpaceDN w:val="0"/>
        <w:ind w:right="252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Gli incontri con il Centro di Neuropsichiatria infantile o con gli operatori socio</w:t>
      </w:r>
      <w:r>
        <w:rPr>
          <w:rFonts w:ascii="Times New Roman" w:hAnsi="Times New Roman" w:cs="Times New Roman"/>
          <w:sz w:val="20"/>
          <w:szCs w:val="20"/>
        </w:rPr>
        <w:t>sanitari</w:t>
      </w:r>
      <w:r w:rsidRPr="000E0A28">
        <w:rPr>
          <w:rFonts w:ascii="Times New Roman" w:hAnsi="Times New Roman" w:cs="Times New Roman"/>
          <w:sz w:val="20"/>
          <w:szCs w:val="20"/>
        </w:rPr>
        <w:t xml:space="preserve"> si svolgeranno seguendo gli accordi presi </w:t>
      </w:r>
      <w:proofErr w:type="gramStart"/>
      <w:r w:rsidRPr="000E0A28">
        <w:rPr>
          <w:rFonts w:ascii="Times New Roman" w:hAnsi="Times New Roman" w:cs="Times New Roman"/>
          <w:sz w:val="20"/>
          <w:szCs w:val="20"/>
        </w:rPr>
        <w:t>dai team docenti</w:t>
      </w:r>
      <w:r w:rsidRPr="000E0A2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>interessati</w:t>
      </w:r>
      <w:proofErr w:type="gramEnd"/>
      <w:r w:rsidRPr="000E0A2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093F0831" w14:textId="77777777" w:rsidR="00293C72" w:rsidRPr="000E0A28" w:rsidRDefault="00293C72" w:rsidP="00293C72">
      <w:pPr>
        <w:widowControl w:val="0"/>
        <w:tabs>
          <w:tab w:val="left" w:pos="933"/>
          <w:tab w:val="left" w:pos="934"/>
        </w:tabs>
        <w:autoSpaceDE w:val="0"/>
        <w:autoSpaceDN w:val="0"/>
        <w:spacing w:before="72" w:line="273" w:lineRule="auto"/>
        <w:ind w:right="25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---</w:t>
      </w:r>
    </w:p>
    <w:p w14:paraId="5229FD2B" w14:textId="77777777" w:rsidR="00293C72" w:rsidRPr="000E0A28" w:rsidRDefault="00293C72" w:rsidP="00293C72">
      <w:pPr>
        <w:pStyle w:val="Corpotesto"/>
        <w:spacing w:before="1"/>
        <w:rPr>
          <w:sz w:val="20"/>
          <w:szCs w:val="20"/>
        </w:rPr>
      </w:pPr>
    </w:p>
    <w:p w14:paraId="2FE22B65" w14:textId="77777777" w:rsidR="00293C72" w:rsidRPr="00E939B3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after="120" w:line="276" w:lineRule="auto"/>
        <w:ind w:left="357" w:right="256"/>
        <w:jc w:val="both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Le date dei Collegi Docenti saranno stabilite in corso d’anno dal Dirigente scolastico in relazione ai propri impegni e pubblicate sul sito</w:t>
      </w:r>
      <w:r w:rsidRPr="000E0A2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>d’Istituto.</w:t>
      </w:r>
    </w:p>
    <w:p w14:paraId="12A79431" w14:textId="77777777" w:rsidR="00293C72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after="120" w:line="276" w:lineRule="auto"/>
        <w:ind w:left="357" w:right="256"/>
        <w:jc w:val="both"/>
        <w:rPr>
          <w:rFonts w:ascii="Times New Roman" w:hAnsi="Times New Roman" w:cs="Times New Roman"/>
          <w:sz w:val="20"/>
          <w:szCs w:val="20"/>
        </w:rPr>
      </w:pPr>
      <w:r w:rsidRPr="00654656">
        <w:rPr>
          <w:rFonts w:ascii="Times New Roman" w:hAnsi="Times New Roman" w:cs="Times New Roman"/>
          <w:sz w:val="20"/>
          <w:szCs w:val="20"/>
        </w:rPr>
        <w:t>Il calendario degli impegni potrebbe subire variazioni per sopraggiunte</w:t>
      </w:r>
      <w:r w:rsidRPr="0065465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54656">
        <w:rPr>
          <w:rFonts w:ascii="Times New Roman" w:hAnsi="Times New Roman" w:cs="Times New Roman"/>
          <w:sz w:val="20"/>
          <w:szCs w:val="20"/>
        </w:rPr>
        <w:t>esigenze. Le circolari di convocazione dettaglieranno date</w:t>
      </w:r>
      <w:r>
        <w:rPr>
          <w:rFonts w:ascii="Times New Roman" w:hAnsi="Times New Roman" w:cs="Times New Roman"/>
          <w:sz w:val="20"/>
          <w:szCs w:val="20"/>
        </w:rPr>
        <w:t>,</w:t>
      </w:r>
      <w:r w:rsidRPr="00654656">
        <w:rPr>
          <w:rFonts w:ascii="Times New Roman" w:hAnsi="Times New Roman" w:cs="Times New Roman"/>
          <w:sz w:val="20"/>
          <w:szCs w:val="20"/>
        </w:rPr>
        <w:t xml:space="preserve"> orari e lo specifico dei punti da</w:t>
      </w:r>
    </w:p>
    <w:p w14:paraId="41ECCEC1" w14:textId="77777777" w:rsidR="00293C72" w:rsidRPr="000E0A28" w:rsidRDefault="00293C72" w:rsidP="00293C72">
      <w:pPr>
        <w:pStyle w:val="Paragrafoelenco"/>
        <w:widowControl w:val="0"/>
        <w:autoSpaceDE w:val="0"/>
        <w:autoSpaceDN w:val="0"/>
        <w:spacing w:after="120" w:line="276" w:lineRule="auto"/>
        <w:ind w:left="357" w:right="256"/>
        <w:jc w:val="both"/>
        <w:rPr>
          <w:rFonts w:ascii="Times New Roman" w:hAnsi="Times New Roman" w:cs="Times New Roman"/>
          <w:sz w:val="20"/>
          <w:szCs w:val="20"/>
        </w:rPr>
      </w:pPr>
      <w:r w:rsidRPr="00654656">
        <w:rPr>
          <w:rFonts w:ascii="Times New Roman" w:hAnsi="Times New Roman" w:cs="Times New Roman"/>
          <w:sz w:val="20"/>
          <w:szCs w:val="20"/>
        </w:rPr>
        <w:t xml:space="preserve"> trattare.</w:t>
      </w:r>
    </w:p>
    <w:p w14:paraId="34C4895F" w14:textId="77777777" w:rsidR="00293C72" w:rsidRPr="00E939B3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spacing w:after="120" w:line="276" w:lineRule="auto"/>
        <w:ind w:left="357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Tutte le riunioni devono essere</w:t>
      </w:r>
      <w:r w:rsidRPr="000E0A2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 xml:space="preserve">verbalizzate. Sarà cura del segretario verbalizzatore raccogliere le firme dei presenti da allegare al verbale stesso, che dovrà </w:t>
      </w:r>
      <w:r>
        <w:rPr>
          <w:rFonts w:ascii="Times New Roman" w:hAnsi="Times New Roman" w:cs="Times New Roman"/>
          <w:sz w:val="20"/>
          <w:szCs w:val="20"/>
        </w:rPr>
        <w:t xml:space="preserve">essere </w:t>
      </w:r>
      <w:r w:rsidRPr="000E0A28">
        <w:rPr>
          <w:rFonts w:ascii="Times New Roman" w:hAnsi="Times New Roman" w:cs="Times New Roman"/>
          <w:sz w:val="20"/>
          <w:szCs w:val="20"/>
        </w:rPr>
        <w:t>inseri</w:t>
      </w:r>
      <w:r>
        <w:rPr>
          <w:rFonts w:ascii="Times New Roman" w:hAnsi="Times New Roman" w:cs="Times New Roman"/>
          <w:sz w:val="20"/>
          <w:szCs w:val="20"/>
        </w:rPr>
        <w:t>to</w:t>
      </w:r>
      <w:r w:rsidRPr="000E0A28">
        <w:rPr>
          <w:rFonts w:ascii="Times New Roman" w:hAnsi="Times New Roman" w:cs="Times New Roman"/>
          <w:sz w:val="20"/>
          <w:szCs w:val="20"/>
        </w:rPr>
        <w:t xml:space="preserve"> in apposito registro entro e non oltre sette giorni dalla data della riunione.</w:t>
      </w:r>
    </w:p>
    <w:p w14:paraId="72D6D162" w14:textId="77777777" w:rsidR="00293C72" w:rsidRPr="00E939B3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after="120" w:line="276" w:lineRule="auto"/>
        <w:ind w:left="357" w:right="250"/>
        <w:jc w:val="both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Gli incontri per gli alunni BES/ HC saranno stabiliti dai docenti referenti e pubblicati sul sito</w:t>
      </w:r>
      <w:r w:rsidRPr="000E0A2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>d’Istituto.</w:t>
      </w:r>
    </w:p>
    <w:p w14:paraId="362B8E92" w14:textId="77777777" w:rsidR="00293C72" w:rsidRPr="000208CA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after="120" w:line="276" w:lineRule="auto"/>
        <w:ind w:left="357" w:right="250"/>
        <w:jc w:val="both"/>
        <w:rPr>
          <w:rFonts w:ascii="Times New Roman" w:hAnsi="Times New Roman" w:cs="Times New Roman"/>
          <w:sz w:val="20"/>
          <w:szCs w:val="20"/>
        </w:rPr>
      </w:pPr>
      <w:r w:rsidRPr="000208CA">
        <w:rPr>
          <w:rFonts w:ascii="Times New Roman" w:hAnsi="Times New Roman" w:cs="Times New Roman"/>
          <w:sz w:val="20"/>
          <w:szCs w:val="20"/>
        </w:rPr>
        <w:t>Per le attività relative a scrutini ed esami nonché per eventuali altre attività dopo il termine delle lezioni, verrà successiva calendarizzazione dopo l’effettuazione di riunioni organizzative tra le varie istituzioni scolastiche che gestiscono in comune i docenti.</w:t>
      </w:r>
    </w:p>
    <w:p w14:paraId="40093528" w14:textId="7343CCB8" w:rsidR="00293C72" w:rsidRDefault="00293C72" w:rsidP="00293C72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after="120" w:line="276" w:lineRule="auto"/>
        <w:ind w:left="357" w:right="253"/>
        <w:jc w:val="both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I docenti con un numero elevato di classi e i docenti che prestano servizio in più scuole devono concordare con il dirigente ad inizio anno il calendario delle riunioni in modo da non eccedere rispetto alle ore previste dal</w:t>
      </w:r>
      <w:r w:rsidRPr="000E0A2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>CCNL.</w:t>
      </w:r>
    </w:p>
    <w:p w14:paraId="0B119ABE" w14:textId="550B768F" w:rsidR="00293C72" w:rsidRDefault="00293C72" w:rsidP="00293C72">
      <w:pPr>
        <w:widowControl w:val="0"/>
        <w:tabs>
          <w:tab w:val="left" w:pos="934"/>
        </w:tabs>
        <w:autoSpaceDE w:val="0"/>
        <w:autoSpaceDN w:val="0"/>
        <w:spacing w:after="120" w:line="276" w:lineRule="auto"/>
        <w:ind w:right="253"/>
        <w:jc w:val="both"/>
        <w:rPr>
          <w:rFonts w:ascii="Times New Roman" w:hAnsi="Times New Roman" w:cs="Times New Roman"/>
          <w:sz w:val="20"/>
          <w:szCs w:val="20"/>
        </w:rPr>
      </w:pPr>
    </w:p>
    <w:p w14:paraId="33D02F61" w14:textId="77777777" w:rsidR="00293C72" w:rsidRPr="00293C72" w:rsidRDefault="00293C72" w:rsidP="00293C72">
      <w:pPr>
        <w:widowControl w:val="0"/>
        <w:tabs>
          <w:tab w:val="left" w:pos="934"/>
        </w:tabs>
        <w:autoSpaceDE w:val="0"/>
        <w:autoSpaceDN w:val="0"/>
        <w:spacing w:after="120" w:line="276" w:lineRule="auto"/>
        <w:ind w:right="253"/>
        <w:jc w:val="both"/>
        <w:rPr>
          <w:rFonts w:ascii="Times New Roman" w:hAnsi="Times New Roman" w:cs="Times New Roman"/>
          <w:sz w:val="20"/>
          <w:szCs w:val="20"/>
        </w:rPr>
      </w:pPr>
    </w:p>
    <w:p w14:paraId="3C490943" w14:textId="77777777" w:rsidR="00293C72" w:rsidRPr="000E0A28" w:rsidRDefault="00293C72" w:rsidP="00293C72">
      <w:pPr>
        <w:spacing w:before="3"/>
        <w:rPr>
          <w:rFonts w:ascii="Garamond" w:hAnsi="Garamond"/>
          <w:i/>
          <w:sz w:val="20"/>
          <w:szCs w:val="20"/>
        </w:rPr>
      </w:pPr>
    </w:p>
    <w:p w14:paraId="346163E5" w14:textId="37BC718F" w:rsidR="00690B23" w:rsidRPr="00690B23" w:rsidRDefault="00690B23" w:rsidP="00690B23">
      <w:pPr>
        <w:ind w:left="5664" w:firstLine="708"/>
        <w:rPr>
          <w:rFonts w:ascii="Times New Roman" w:hAnsi="Times New Roman" w:cs="Times New Roman"/>
          <w:b/>
          <w:bCs/>
        </w:rPr>
      </w:pPr>
      <w:r w:rsidRPr="00690B23">
        <w:rPr>
          <w:rFonts w:ascii="Times New Roman" w:hAnsi="Times New Roman" w:cs="Times New Roman"/>
          <w:b/>
          <w:bCs/>
          <w:highlight w:val="cyan"/>
        </w:rPr>
        <w:t>SECONDARIA</w:t>
      </w:r>
    </w:p>
    <w:p w14:paraId="17422807" w14:textId="77777777" w:rsidR="00690B23" w:rsidRPr="000E0A28" w:rsidRDefault="00690B23" w:rsidP="00690B23">
      <w:pPr>
        <w:widowControl w:val="0"/>
        <w:tabs>
          <w:tab w:val="left" w:pos="933"/>
          <w:tab w:val="left" w:pos="934"/>
        </w:tabs>
        <w:autoSpaceDE w:val="0"/>
        <w:autoSpaceDN w:val="0"/>
        <w:spacing w:before="72" w:line="273" w:lineRule="auto"/>
        <w:ind w:right="252"/>
        <w:rPr>
          <w:rFonts w:ascii="Times New Roman" w:hAnsi="Times New Roman" w:cs="Times New Roman"/>
          <w:b/>
          <w:sz w:val="20"/>
          <w:szCs w:val="20"/>
        </w:rPr>
      </w:pPr>
    </w:p>
    <w:p w14:paraId="6006543B" w14:textId="77777777" w:rsidR="00690B23" w:rsidRPr="004D77CD" w:rsidRDefault="00690B23" w:rsidP="00690B23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line="276" w:lineRule="auto"/>
        <w:ind w:right="256"/>
        <w:jc w:val="both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Le date dei Collegi Docenti saranno stabilite in corso d’anno dal Dirigente scolastico in relazione ai propri impegni e pubblicate sul sito</w:t>
      </w:r>
      <w:r w:rsidRPr="000E0A28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>d’Istituto.</w:t>
      </w:r>
    </w:p>
    <w:p w14:paraId="6DDA4468" w14:textId="77777777" w:rsidR="00690B23" w:rsidRDefault="00690B23" w:rsidP="00690B23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line="276" w:lineRule="auto"/>
        <w:ind w:right="256"/>
        <w:jc w:val="both"/>
        <w:rPr>
          <w:rFonts w:ascii="Times New Roman" w:hAnsi="Times New Roman" w:cs="Times New Roman"/>
          <w:sz w:val="20"/>
          <w:szCs w:val="20"/>
        </w:rPr>
      </w:pPr>
      <w:r w:rsidRPr="00654656">
        <w:rPr>
          <w:rFonts w:ascii="Times New Roman" w:hAnsi="Times New Roman" w:cs="Times New Roman"/>
          <w:sz w:val="20"/>
          <w:szCs w:val="20"/>
        </w:rPr>
        <w:t>Il calendario degli impegni potrebbe subire variazioni per sopraggiunte</w:t>
      </w:r>
      <w:r w:rsidRPr="0065465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54656">
        <w:rPr>
          <w:rFonts w:ascii="Times New Roman" w:hAnsi="Times New Roman" w:cs="Times New Roman"/>
          <w:sz w:val="20"/>
          <w:szCs w:val="20"/>
        </w:rPr>
        <w:t>esigenze. Le circolari di convocazione dettaglieranno date orari e lo specifico dei punti da</w:t>
      </w:r>
    </w:p>
    <w:p w14:paraId="697F35FA" w14:textId="77777777" w:rsidR="00690B23" w:rsidRPr="000E0A28" w:rsidRDefault="00690B23" w:rsidP="00690B23">
      <w:pPr>
        <w:pStyle w:val="Paragrafoelenco"/>
        <w:widowControl w:val="0"/>
        <w:autoSpaceDE w:val="0"/>
        <w:autoSpaceDN w:val="0"/>
        <w:spacing w:line="276" w:lineRule="auto"/>
        <w:ind w:left="360" w:right="256"/>
        <w:jc w:val="both"/>
        <w:rPr>
          <w:rFonts w:ascii="Times New Roman" w:hAnsi="Times New Roman" w:cs="Times New Roman"/>
          <w:sz w:val="20"/>
          <w:szCs w:val="20"/>
        </w:rPr>
      </w:pPr>
      <w:r w:rsidRPr="00654656">
        <w:rPr>
          <w:rFonts w:ascii="Times New Roman" w:hAnsi="Times New Roman" w:cs="Times New Roman"/>
          <w:sz w:val="20"/>
          <w:szCs w:val="20"/>
        </w:rPr>
        <w:t>trattare.</w:t>
      </w:r>
    </w:p>
    <w:p w14:paraId="50469CC0" w14:textId="77777777" w:rsidR="00690B23" w:rsidRPr="004D77CD" w:rsidRDefault="00690B23" w:rsidP="00690B23">
      <w:pPr>
        <w:pStyle w:val="Paragrafoelenco"/>
        <w:widowControl w:val="0"/>
        <w:numPr>
          <w:ilvl w:val="0"/>
          <w:numId w:val="5"/>
        </w:numPr>
        <w:tabs>
          <w:tab w:val="left" w:pos="933"/>
          <w:tab w:val="left" w:pos="934"/>
        </w:tabs>
        <w:autoSpaceDE w:val="0"/>
        <w:autoSpaceDN w:val="0"/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Tutte le riunioni devono essere</w:t>
      </w:r>
      <w:r w:rsidRPr="000E0A2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>verbalizzate. Sarà cura del segretario verbalizzatore raccogliere le firme dei presenti da allegare al verbale stesso, che dovrà inserire in apposito registro entro e non oltre sette giorni dalla data della riunione.</w:t>
      </w:r>
    </w:p>
    <w:p w14:paraId="3FF83EED" w14:textId="77777777" w:rsidR="00690B23" w:rsidRPr="004D77CD" w:rsidRDefault="00690B23" w:rsidP="00690B23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line="276" w:lineRule="auto"/>
        <w:ind w:right="250"/>
        <w:jc w:val="both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Gli incontri per gli alunni BES/ HC saranno stabiliti dai docenti referenti e pubblicati sul sito</w:t>
      </w:r>
      <w:r w:rsidRPr="000E0A2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>d’Istituto.</w:t>
      </w:r>
    </w:p>
    <w:p w14:paraId="3192E762" w14:textId="77777777" w:rsidR="00690B23" w:rsidRPr="004D77CD" w:rsidRDefault="00690B23" w:rsidP="00690B23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line="276" w:lineRule="auto"/>
        <w:ind w:right="250"/>
        <w:jc w:val="both"/>
        <w:rPr>
          <w:rFonts w:ascii="Times New Roman" w:hAnsi="Times New Roman" w:cs="Times New Roman"/>
          <w:sz w:val="20"/>
          <w:szCs w:val="20"/>
        </w:rPr>
      </w:pPr>
      <w:r w:rsidRPr="004D77CD">
        <w:rPr>
          <w:rFonts w:ascii="Times New Roman" w:hAnsi="Times New Roman" w:cs="Times New Roman"/>
          <w:sz w:val="20"/>
          <w:szCs w:val="20"/>
        </w:rPr>
        <w:t>Per le attività relative a scrutini ed esami nonché per eventuali altre attività dopo il termine delle lezioni, verrà successiva calendarizzazione dopo l’effettuazione di riunioni organizzative tra le varie istituzioni scolastiche che gestiscono in comune i docenti.</w:t>
      </w:r>
    </w:p>
    <w:p w14:paraId="6BC379E8" w14:textId="77777777" w:rsidR="00690B23" w:rsidRPr="000E0A28" w:rsidRDefault="00690B23" w:rsidP="00690B23">
      <w:pPr>
        <w:pStyle w:val="Paragrafoelenco"/>
        <w:widowControl w:val="0"/>
        <w:numPr>
          <w:ilvl w:val="0"/>
          <w:numId w:val="5"/>
        </w:numPr>
        <w:tabs>
          <w:tab w:val="left" w:pos="934"/>
        </w:tabs>
        <w:autoSpaceDE w:val="0"/>
        <w:autoSpaceDN w:val="0"/>
        <w:spacing w:line="276" w:lineRule="auto"/>
        <w:ind w:right="253"/>
        <w:jc w:val="both"/>
        <w:rPr>
          <w:rFonts w:ascii="Times New Roman" w:hAnsi="Times New Roman" w:cs="Times New Roman"/>
          <w:sz w:val="20"/>
          <w:szCs w:val="20"/>
        </w:rPr>
      </w:pPr>
      <w:r w:rsidRPr="000E0A28">
        <w:rPr>
          <w:rFonts w:ascii="Times New Roman" w:hAnsi="Times New Roman" w:cs="Times New Roman"/>
          <w:sz w:val="20"/>
          <w:szCs w:val="20"/>
        </w:rPr>
        <w:t>I docenti con un numero elevato di classi e i docenti che prestano servizio in più scuole devono concordare con il dirigente ad inizio anno il calendario delle riunioni in modo da non eccedere rispetto alle ore previste dal</w:t>
      </w:r>
      <w:r w:rsidRPr="000E0A2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E0A28">
        <w:rPr>
          <w:rFonts w:ascii="Times New Roman" w:hAnsi="Times New Roman" w:cs="Times New Roman"/>
          <w:sz w:val="20"/>
          <w:szCs w:val="20"/>
        </w:rPr>
        <w:t>CCNL.</w:t>
      </w:r>
    </w:p>
    <w:p w14:paraId="4528BB48" w14:textId="77777777" w:rsidR="00690B23" w:rsidRPr="000E0A28" w:rsidRDefault="00690B23" w:rsidP="00690B23">
      <w:pPr>
        <w:pStyle w:val="Paragrafoelenco"/>
        <w:widowControl w:val="0"/>
        <w:tabs>
          <w:tab w:val="left" w:pos="934"/>
        </w:tabs>
        <w:autoSpaceDE w:val="0"/>
        <w:autoSpaceDN w:val="0"/>
        <w:ind w:left="360" w:right="253"/>
        <w:jc w:val="both"/>
        <w:rPr>
          <w:rFonts w:ascii="Times New Roman" w:hAnsi="Times New Roman" w:cs="Times New Roman"/>
          <w:sz w:val="20"/>
          <w:szCs w:val="20"/>
        </w:rPr>
      </w:pPr>
    </w:p>
    <w:p w14:paraId="46A598B1" w14:textId="77777777" w:rsidR="00690B23" w:rsidRPr="000E0A28" w:rsidRDefault="00690B23" w:rsidP="00690B23">
      <w:pPr>
        <w:spacing w:before="3"/>
        <w:rPr>
          <w:rFonts w:ascii="Garamond" w:hAnsi="Garamond"/>
          <w:i/>
          <w:sz w:val="20"/>
          <w:szCs w:val="20"/>
        </w:rPr>
      </w:pPr>
    </w:p>
    <w:p w14:paraId="58F51EFD" w14:textId="77777777" w:rsidR="00293C72" w:rsidRDefault="00293C72" w:rsidP="00293C72">
      <w:pPr>
        <w:widowControl w:val="0"/>
        <w:tabs>
          <w:tab w:val="left" w:pos="934"/>
        </w:tabs>
        <w:autoSpaceDE w:val="0"/>
        <w:autoSpaceDN w:val="0"/>
        <w:ind w:right="256"/>
        <w:jc w:val="both"/>
      </w:pPr>
    </w:p>
    <w:p w14:paraId="45663870" w14:textId="77777777" w:rsidR="00293C72" w:rsidRDefault="00293C72"/>
    <w:sectPr w:rsidR="00293C72" w:rsidSect="006C2ECF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54C3E"/>
    <w:multiLevelType w:val="hybridMultilevel"/>
    <w:tmpl w:val="7592CE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9C7EBE"/>
    <w:multiLevelType w:val="hybridMultilevel"/>
    <w:tmpl w:val="3244E9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C5791D"/>
    <w:multiLevelType w:val="hybridMultilevel"/>
    <w:tmpl w:val="1EFE8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D45452"/>
    <w:multiLevelType w:val="hybridMultilevel"/>
    <w:tmpl w:val="ABE034A2"/>
    <w:lvl w:ilvl="0" w:tplc="3C1AFE04">
      <w:start w:val="16"/>
      <w:numFmt w:val="bullet"/>
      <w:lvlText w:val="-"/>
      <w:lvlJc w:val="left"/>
      <w:pPr>
        <w:ind w:left="360" w:hanging="360"/>
      </w:pPr>
      <w:rPr>
        <w:rFonts w:ascii="Garamond" w:eastAsiaTheme="minorEastAsia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DE2B37"/>
    <w:multiLevelType w:val="hybridMultilevel"/>
    <w:tmpl w:val="1D98B6F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72407"/>
    <w:multiLevelType w:val="hybridMultilevel"/>
    <w:tmpl w:val="BD248770"/>
    <w:lvl w:ilvl="0" w:tplc="FA1833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E2E6C72"/>
    <w:multiLevelType w:val="hybridMultilevel"/>
    <w:tmpl w:val="BA2E2818"/>
    <w:lvl w:ilvl="0" w:tplc="FA1833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CF"/>
    <w:rsid w:val="001112EC"/>
    <w:rsid w:val="00135347"/>
    <w:rsid w:val="00293C72"/>
    <w:rsid w:val="002E72E2"/>
    <w:rsid w:val="003D3648"/>
    <w:rsid w:val="004A0E81"/>
    <w:rsid w:val="004F2D97"/>
    <w:rsid w:val="005C4256"/>
    <w:rsid w:val="00603DBB"/>
    <w:rsid w:val="00684D7F"/>
    <w:rsid w:val="00690B23"/>
    <w:rsid w:val="006A5097"/>
    <w:rsid w:val="006C169D"/>
    <w:rsid w:val="006C2ECF"/>
    <w:rsid w:val="008011C8"/>
    <w:rsid w:val="0085155D"/>
    <w:rsid w:val="00A62B7C"/>
    <w:rsid w:val="00AD2DEB"/>
    <w:rsid w:val="00B30752"/>
    <w:rsid w:val="00BF480E"/>
    <w:rsid w:val="00C774F2"/>
    <w:rsid w:val="00E02225"/>
    <w:rsid w:val="00F40321"/>
    <w:rsid w:val="00FA782C"/>
    <w:rsid w:val="00FF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8DBCE"/>
  <w15:chartTrackingRefBased/>
  <w15:docId w15:val="{763F00CC-4FE1-4F49-9754-096F7703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E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C2E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6C2ECF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293C72"/>
    <w:pPr>
      <w:widowControl w:val="0"/>
      <w:autoSpaceDE w:val="0"/>
      <w:autoSpaceDN w:val="0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93C72"/>
    <w:rPr>
      <w:rFonts w:ascii="Times New Roman" w:eastAsia="Times New Roman" w:hAnsi="Times New Roman" w:cs="Times New Roman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293C72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93C7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10</Pages>
  <Words>2529</Words>
  <Characters>14416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CHIEPPA VINCENZO</dc:creator>
  <cp:keywords/>
  <dc:description/>
  <cp:lastModifiedBy>CHIEPPA VINCENZO</cp:lastModifiedBy>
  <cp:revision>23</cp:revision>
  <dcterms:created xsi:type="dcterms:W3CDTF">2021-08-25T09:58:00Z</dcterms:created>
  <dcterms:modified xsi:type="dcterms:W3CDTF">2021-09-09T10:05:00Z</dcterms:modified>
</cp:coreProperties>
</file>